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5F43" w14:textId="77777777" w:rsidR="00A7260D" w:rsidRDefault="00144239" w:rsidP="00B17102">
      <w:pPr>
        <w:pStyle w:val="Odstavekseznama"/>
        <w:jc w:val="center"/>
        <w:rPr>
          <w:sz w:val="32"/>
        </w:rPr>
      </w:pPr>
      <w:r>
        <w:rPr>
          <w:b/>
          <w:noProof/>
          <w:color w:val="FF0000"/>
          <w:sz w:val="4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4F744" wp14:editId="074E8EB3">
                <wp:simplePos x="0" y="0"/>
                <wp:positionH relativeFrom="column">
                  <wp:posOffset>-619760</wp:posOffset>
                </wp:positionH>
                <wp:positionV relativeFrom="paragraph">
                  <wp:posOffset>-398145</wp:posOffset>
                </wp:positionV>
                <wp:extent cx="4982400" cy="6495393"/>
                <wp:effectExtent l="0" t="0" r="27940" b="2032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400" cy="6495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85C32" w14:textId="77777777" w:rsidR="006C5F0F" w:rsidRDefault="006C5F0F" w:rsidP="006C5F0F">
                            <w:pPr>
                              <w:pStyle w:val="Odstavekseznama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5455B70A" w14:textId="77777777" w:rsidR="006C5F0F" w:rsidRDefault="006C5F0F" w:rsidP="006C46A6">
                            <w:pPr>
                              <w:pStyle w:val="Odstavekseznama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RA</w:t>
                            </w:r>
                            <w:r w:rsidR="00144239">
                              <w:rPr>
                                <w:b/>
                                <w:sz w:val="48"/>
                              </w:rPr>
                              <w:t>Z</w:t>
                            </w:r>
                            <w:r>
                              <w:rPr>
                                <w:b/>
                                <w:sz w:val="48"/>
                              </w:rPr>
                              <w:t>STAVO SMO PRIPRAVILI:</w:t>
                            </w:r>
                          </w:p>
                          <w:p w14:paraId="775BE268" w14:textId="77777777" w:rsidR="006C5F0F" w:rsidRDefault="006C5F0F" w:rsidP="006C46A6">
                            <w:pPr>
                              <w:pStyle w:val="Odstavekseznama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1B099F94" w14:textId="77777777" w:rsidR="006C5F0F" w:rsidRDefault="006C5F0F" w:rsidP="0014423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A7260D">
                              <w:rPr>
                                <w:b/>
                                <w:color w:val="FF0000"/>
                                <w:sz w:val="44"/>
                              </w:rPr>
                              <w:t>JANEZ ATELŠEK</w:t>
                            </w:r>
                            <w:r w:rsidRPr="00A7260D">
                              <w:rPr>
                                <w:b/>
                                <w:sz w:val="44"/>
                              </w:rPr>
                              <w:t>: stanovalec CSIA in Ankarančan</w:t>
                            </w:r>
                          </w:p>
                          <w:p w14:paraId="5B3BA48A" w14:textId="77777777" w:rsidR="00144239" w:rsidRPr="00144239" w:rsidRDefault="00144239" w:rsidP="00144239">
                            <w:pPr>
                              <w:pStyle w:val="Odstavekseznama"/>
                              <w:ind w:left="360"/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1A242FAE" w14:textId="77777777" w:rsidR="00144239" w:rsidRPr="00144239" w:rsidRDefault="006C5F0F" w:rsidP="0014423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A7260D">
                              <w:rPr>
                                <w:b/>
                                <w:color w:val="FF0000"/>
                                <w:sz w:val="144"/>
                              </w:rPr>
                              <w:t>CSIA</w:t>
                            </w:r>
                            <w:r>
                              <w:rPr>
                                <w:b/>
                                <w:sz w:val="48"/>
                              </w:rPr>
                              <w:t xml:space="preserve">: </w:t>
                            </w:r>
                            <w:r w:rsidR="00C73422">
                              <w:rPr>
                                <w:b/>
                                <w:sz w:val="48"/>
                              </w:rPr>
                              <w:t>C</w:t>
                            </w:r>
                            <w:r>
                              <w:rPr>
                                <w:b/>
                                <w:sz w:val="48"/>
                              </w:rPr>
                              <w:t>enter</w:t>
                            </w:r>
                            <w:r w:rsidRPr="00B17102">
                              <w:rPr>
                                <w:b/>
                                <w:sz w:val="48"/>
                              </w:rPr>
                              <w:t xml:space="preserve"> za usposabljanje, delo in varstvo oseb z motnjami v duševnem razvoju</w:t>
                            </w:r>
                          </w:p>
                          <w:p w14:paraId="7945EF1D" w14:textId="77777777" w:rsidR="00144239" w:rsidRPr="00144239" w:rsidRDefault="00144239" w:rsidP="00144239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sz w:val="32"/>
                              </w:rPr>
                            </w:pPr>
                            <w:r w:rsidRPr="00144239">
                              <w:rPr>
                                <w:sz w:val="32"/>
                              </w:rPr>
                              <w:t>Mentor</w:t>
                            </w:r>
                            <w:r w:rsidR="00C73422">
                              <w:rPr>
                                <w:sz w:val="32"/>
                              </w:rPr>
                              <w:t>ica</w:t>
                            </w:r>
                            <w:r w:rsidRPr="00144239">
                              <w:rPr>
                                <w:sz w:val="32"/>
                              </w:rPr>
                              <w:t>: Katjuša Škrbec</w:t>
                            </w:r>
                          </w:p>
                          <w:p w14:paraId="0AF321A0" w14:textId="77777777" w:rsidR="00144239" w:rsidRDefault="00144239" w:rsidP="00144239">
                            <w:pPr>
                              <w:pStyle w:val="Odstavekseznama"/>
                              <w:ind w:left="360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2C5DB4CB" w14:textId="77777777" w:rsidR="006C5F0F" w:rsidRDefault="006C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4F744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-48.8pt;margin-top:-31.35pt;width:392.3pt;height:5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" fillcolor="white [3201]" strokeweight=".5pt">
                <v:textbox>
                  <w:txbxContent>
                    <w:p w14:paraId="31D85C32" w14:textId="77777777" w:rsidR="006C5F0F" w:rsidRDefault="006C5F0F" w:rsidP="006C5F0F">
                      <w:pPr>
                        <w:pStyle w:val="Odstavekseznama"/>
                        <w:jc w:val="center"/>
                        <w:rPr>
                          <w:b/>
                          <w:sz w:val="48"/>
                        </w:rPr>
                      </w:pPr>
                    </w:p>
                    <w:p w14:paraId="5455B70A" w14:textId="77777777" w:rsidR="006C5F0F" w:rsidRDefault="006C5F0F" w:rsidP="006C46A6">
                      <w:pPr>
                        <w:pStyle w:val="Odstavekseznama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RA</w:t>
                      </w:r>
                      <w:r w:rsidR="00144239">
                        <w:rPr>
                          <w:b/>
                          <w:sz w:val="48"/>
                        </w:rPr>
                        <w:t>Z</w:t>
                      </w:r>
                      <w:r>
                        <w:rPr>
                          <w:b/>
                          <w:sz w:val="48"/>
                        </w:rPr>
                        <w:t>STAVO SMO PRIPRAVILI:</w:t>
                      </w:r>
                    </w:p>
                    <w:p w14:paraId="775BE268" w14:textId="77777777" w:rsidR="006C5F0F" w:rsidRDefault="006C5F0F" w:rsidP="006C46A6">
                      <w:pPr>
                        <w:pStyle w:val="Odstavekseznama"/>
                        <w:jc w:val="center"/>
                        <w:rPr>
                          <w:b/>
                          <w:sz w:val="48"/>
                        </w:rPr>
                      </w:pPr>
                    </w:p>
                    <w:p w14:paraId="1B099F94" w14:textId="77777777" w:rsidR="006C5F0F" w:rsidRDefault="006C5F0F" w:rsidP="0014423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sz w:val="44"/>
                        </w:rPr>
                      </w:pPr>
                      <w:r w:rsidRPr="00A7260D">
                        <w:rPr>
                          <w:b/>
                          <w:color w:val="FF0000"/>
                          <w:sz w:val="44"/>
                        </w:rPr>
                        <w:t>JANEZ ATELŠEK</w:t>
                      </w:r>
                      <w:r w:rsidRPr="00A7260D">
                        <w:rPr>
                          <w:b/>
                          <w:sz w:val="44"/>
                        </w:rPr>
                        <w:t>: stanovalec CSIA in Ankarančan</w:t>
                      </w:r>
                    </w:p>
                    <w:p w14:paraId="5B3BA48A" w14:textId="77777777" w:rsidR="00144239" w:rsidRPr="00144239" w:rsidRDefault="00144239" w:rsidP="00144239">
                      <w:pPr>
                        <w:pStyle w:val="Odstavekseznama"/>
                        <w:ind w:left="360"/>
                        <w:rPr>
                          <w:b/>
                          <w:sz w:val="44"/>
                        </w:rPr>
                      </w:pPr>
                    </w:p>
                    <w:p w14:paraId="1A242FAE" w14:textId="77777777" w:rsidR="00144239" w:rsidRPr="00144239" w:rsidRDefault="006C5F0F" w:rsidP="0014423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sz w:val="48"/>
                        </w:rPr>
                      </w:pPr>
                      <w:r w:rsidRPr="00A7260D">
                        <w:rPr>
                          <w:b/>
                          <w:color w:val="FF0000"/>
                          <w:sz w:val="144"/>
                        </w:rPr>
                        <w:t>CSIA</w:t>
                      </w:r>
                      <w:r>
                        <w:rPr>
                          <w:b/>
                          <w:sz w:val="48"/>
                        </w:rPr>
                        <w:t xml:space="preserve">: </w:t>
                      </w:r>
                      <w:r w:rsidR="00C73422">
                        <w:rPr>
                          <w:b/>
                          <w:sz w:val="48"/>
                        </w:rPr>
                        <w:t>C</w:t>
                      </w:r>
                      <w:r>
                        <w:rPr>
                          <w:b/>
                          <w:sz w:val="48"/>
                        </w:rPr>
                        <w:t>enter</w:t>
                      </w:r>
                      <w:r w:rsidRPr="00B17102">
                        <w:rPr>
                          <w:b/>
                          <w:sz w:val="48"/>
                        </w:rPr>
                        <w:t xml:space="preserve"> za usposabljanje, delo in varstvo oseb z motnjami v duševnem razvoju</w:t>
                      </w:r>
                    </w:p>
                    <w:p w14:paraId="7945EF1D" w14:textId="77777777" w:rsidR="00144239" w:rsidRPr="00144239" w:rsidRDefault="00144239" w:rsidP="00144239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sz w:val="32"/>
                        </w:rPr>
                      </w:pPr>
                      <w:r w:rsidRPr="00144239">
                        <w:rPr>
                          <w:sz w:val="32"/>
                        </w:rPr>
                        <w:t>Mentor</w:t>
                      </w:r>
                      <w:r w:rsidR="00C73422">
                        <w:rPr>
                          <w:sz w:val="32"/>
                        </w:rPr>
                        <w:t>ica</w:t>
                      </w:r>
                      <w:r w:rsidRPr="00144239">
                        <w:rPr>
                          <w:sz w:val="32"/>
                        </w:rPr>
                        <w:t>: Katjuša Škrbec</w:t>
                      </w:r>
                    </w:p>
                    <w:p w14:paraId="0AF321A0" w14:textId="77777777" w:rsidR="00144239" w:rsidRDefault="00144239" w:rsidP="00144239">
                      <w:pPr>
                        <w:pStyle w:val="Odstavekseznama"/>
                        <w:ind w:left="360"/>
                        <w:rPr>
                          <w:b/>
                          <w:sz w:val="48"/>
                        </w:rPr>
                      </w:pPr>
                    </w:p>
                    <w:p w14:paraId="2C5DB4CB" w14:textId="77777777" w:rsidR="006C5F0F" w:rsidRDefault="006C5F0F"/>
                  </w:txbxContent>
                </v:textbox>
              </v:shape>
            </w:pict>
          </mc:Fallback>
        </mc:AlternateContent>
      </w:r>
      <w:r w:rsidR="00A7260D" w:rsidRPr="00A7260D">
        <w:rPr>
          <w:sz w:val="32"/>
        </w:rPr>
        <w:t>Mentor: Katjuša Škrbec</w:t>
      </w:r>
    </w:p>
    <w:p w14:paraId="500F8441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E518634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8967BDE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01ABA9B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C75A6AB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4887F092" w14:textId="77777777" w:rsidR="006C5F0F" w:rsidRDefault="00144239" w:rsidP="00B17102">
      <w:pPr>
        <w:pStyle w:val="Odstavekseznama"/>
        <w:jc w:val="center"/>
        <w:rPr>
          <w:sz w:val="32"/>
        </w:rPr>
      </w:pPr>
      <w:r>
        <w:rPr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515D5" wp14:editId="02E37E0D">
                <wp:simplePos x="0" y="0"/>
                <wp:positionH relativeFrom="column">
                  <wp:posOffset>1426589</wp:posOffset>
                </wp:positionH>
                <wp:positionV relativeFrom="paragraph">
                  <wp:posOffset>11430</wp:posOffset>
                </wp:positionV>
                <wp:extent cx="415636" cy="439387"/>
                <wp:effectExtent l="19050" t="0" r="41910" b="37465"/>
                <wp:wrapNone/>
                <wp:docPr id="11" name="Sr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43938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BDBF" id="Srce 11" o:spid="_x0000_s1026" style="position:absolute;margin-left:112.35pt;margin-top:.9pt;width:32.75pt;height:3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636,439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" path="m207818,109847v86591,-256309,424295,,,329540c-216477,109847,121227,-146462,207818,109847xe" fillcolor="red" strokecolor="red" strokeweight="1pt">
                <v:stroke joinstyle="miter"/>
                <v:path arrowok="t" o:connecttype="custom" o:connectlocs="207818,109847;207818,439387;207818,109847" o:connectangles="0,0,0"/>
              </v:shape>
            </w:pict>
          </mc:Fallback>
        </mc:AlternateContent>
      </w:r>
    </w:p>
    <w:p w14:paraId="2224F40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EB23BA1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6A68B3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E36D2C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8421A46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4AF6EFC8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E59AB4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10C20D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9551A3E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0DCAE91" w14:textId="77777777" w:rsidR="006C5F0F" w:rsidRDefault="00D1555D" w:rsidP="00B17102">
      <w:pPr>
        <w:pStyle w:val="Odstavekseznama"/>
        <w:jc w:val="center"/>
        <w:rPr>
          <w:sz w:val="32"/>
        </w:rPr>
      </w:pPr>
      <w:r w:rsidRPr="00144239"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 wp14:anchorId="6C675AF6" wp14:editId="54198FF2">
            <wp:simplePos x="0" y="0"/>
            <wp:positionH relativeFrom="margin">
              <wp:posOffset>-410845</wp:posOffset>
            </wp:positionH>
            <wp:positionV relativeFrom="paragraph">
              <wp:posOffset>382270</wp:posOffset>
            </wp:positionV>
            <wp:extent cx="2157730" cy="1208405"/>
            <wp:effectExtent l="0" t="0" r="0" b="0"/>
            <wp:wrapNone/>
            <wp:docPr id="10" name="Slika 10" descr="Domov - Center 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ov - Center D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1B5B0" w14:textId="77777777" w:rsidR="006C5F0F" w:rsidRDefault="00D1555D" w:rsidP="00B17102">
      <w:pPr>
        <w:pStyle w:val="Odstavekseznama"/>
        <w:jc w:val="center"/>
        <w:rPr>
          <w:sz w:val="32"/>
        </w:rPr>
      </w:pPr>
      <w:r>
        <w:rPr>
          <w:noProof/>
          <w:sz w:val="32"/>
          <w:lang w:eastAsia="sl-SI"/>
        </w:rPr>
        <w:drawing>
          <wp:anchor distT="0" distB="0" distL="114300" distR="114300" simplePos="0" relativeHeight="251671552" behindDoc="0" locked="0" layoutInCell="1" allowOverlap="1" wp14:anchorId="73B41C24" wp14:editId="5FA87A20">
            <wp:simplePos x="0" y="0"/>
            <wp:positionH relativeFrom="column">
              <wp:posOffset>2362704</wp:posOffset>
            </wp:positionH>
            <wp:positionV relativeFrom="paragraph">
              <wp:posOffset>83404</wp:posOffset>
            </wp:positionV>
            <wp:extent cx="1450936" cy="1213945"/>
            <wp:effectExtent l="0" t="0" r="0" b="5715"/>
            <wp:wrapNone/>
            <wp:docPr id="12" name="Slika 12" descr="C:\Users\Jan\AppData\Local\Microsoft\Windows\INetCache\Content.Word\20260305_11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\AppData\Local\Microsoft\Windows\INetCache\Content.Word\20260305_1127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36" cy="121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3DF94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3E504E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3FA37C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413BDFE2" w14:textId="77777777" w:rsidR="006C5F0F" w:rsidRDefault="00E910D9" w:rsidP="00B17102">
      <w:pPr>
        <w:pStyle w:val="Odstavekseznama"/>
        <w:jc w:val="center"/>
        <w:rPr>
          <w:sz w:val="32"/>
        </w:rPr>
      </w:pPr>
      <w:r>
        <w:rPr>
          <w:b/>
          <w:noProof/>
          <w:color w:val="FF0000"/>
          <w:sz w:val="4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210F0" wp14:editId="1630B5EF">
                <wp:simplePos x="0" y="0"/>
                <wp:positionH relativeFrom="column">
                  <wp:posOffset>-130372</wp:posOffset>
                </wp:positionH>
                <wp:positionV relativeFrom="paragraph">
                  <wp:posOffset>-398780</wp:posOffset>
                </wp:positionV>
                <wp:extent cx="4981903" cy="6494400"/>
                <wp:effectExtent l="0" t="0" r="28575" b="2095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903" cy="64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172EB" w14:textId="77777777" w:rsidR="006C5F0F" w:rsidRDefault="006C5F0F" w:rsidP="006C5F0F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144239">
                              <w:rPr>
                                <w:b/>
                                <w:color w:val="FF0000"/>
                                <w:sz w:val="52"/>
                              </w:rPr>
                              <w:t>VABILO NA RAZSTAVO</w:t>
                            </w:r>
                          </w:p>
                          <w:p w14:paraId="76C27C2E" w14:textId="77777777" w:rsidR="006C5F0F" w:rsidRPr="00CE257A" w:rsidRDefault="006C5F0F" w:rsidP="00D1555D">
                            <w:pPr>
                              <w:pStyle w:val="Odstavekseznama"/>
                              <w:ind w:left="360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</w:p>
                          <w:p w14:paraId="1E22F69C" w14:textId="77777777" w:rsidR="006C5F0F" w:rsidRPr="00144239" w:rsidRDefault="006C5F0F" w:rsidP="003D5C4D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144239">
                              <w:rPr>
                                <w:b/>
                                <w:sz w:val="40"/>
                              </w:rPr>
                              <w:t>30.</w:t>
                            </w:r>
                            <w:r w:rsidR="00C73422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144239">
                              <w:rPr>
                                <w:b/>
                                <w:sz w:val="40"/>
                              </w:rPr>
                              <w:t>3.</w:t>
                            </w:r>
                            <w:r w:rsidR="00C73422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Pr="00144239">
                              <w:rPr>
                                <w:b/>
                                <w:sz w:val="40"/>
                              </w:rPr>
                              <w:t>2026</w:t>
                            </w:r>
                          </w:p>
                          <w:p w14:paraId="3E5B88ED" w14:textId="77777777" w:rsidR="006C5F0F" w:rsidRPr="00144239" w:rsidRDefault="006C5F0F" w:rsidP="006C5F0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44239">
                              <w:rPr>
                                <w:b/>
                                <w:sz w:val="32"/>
                              </w:rPr>
                              <w:t>OB 10.00</w:t>
                            </w:r>
                          </w:p>
                          <w:p w14:paraId="58A0C629" w14:textId="77777777" w:rsidR="006C5F0F" w:rsidRPr="00144239" w:rsidRDefault="006C5F0F" w:rsidP="003D5C4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44239">
                              <w:rPr>
                                <w:b/>
                                <w:sz w:val="32"/>
                              </w:rPr>
                              <w:t>Kje: MEDGERENACIJSKO SREDIŠČE ANKARAN</w:t>
                            </w:r>
                            <w:r w:rsidR="003D5C4D">
                              <w:rPr>
                                <w:b/>
                                <w:sz w:val="32"/>
                              </w:rPr>
                              <w:t>, Ulica Rudija Mahniča 1, Ankaran</w:t>
                            </w:r>
                          </w:p>
                          <w:p w14:paraId="2ADEF979" w14:textId="77777777" w:rsidR="006C5F0F" w:rsidRDefault="006C5F0F" w:rsidP="003D5C4D">
                            <w:pPr>
                              <w:spacing w:before="240"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144239">
                              <w:rPr>
                                <w:b/>
                                <w:sz w:val="32"/>
                              </w:rPr>
                              <w:t>VABI VAS:</w:t>
                            </w:r>
                          </w:p>
                          <w:p w14:paraId="471563FC" w14:textId="77777777" w:rsidR="003D5C4D" w:rsidRPr="003D5C4D" w:rsidRDefault="003D5C4D" w:rsidP="003D5C4D">
                            <w:pPr>
                              <w:spacing w:after="0"/>
                              <w:jc w:val="center"/>
                              <w:rPr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1AA989E6" w14:textId="77777777" w:rsidR="006C5F0F" w:rsidRPr="003D5C4D" w:rsidRDefault="006C5F0F" w:rsidP="006C5F0F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D5C4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JANEZ ATELŠEK</w:t>
                            </w:r>
                          </w:p>
                          <w:p w14:paraId="751BFDBD" w14:textId="77777777" w:rsidR="006C5F0F" w:rsidRPr="003D5C4D" w:rsidRDefault="006C5F0F" w:rsidP="006C5F0F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3D5C4D"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  <w:t>CSIA</w:t>
                            </w:r>
                          </w:p>
                          <w:p w14:paraId="4DE23CE9" w14:textId="77777777" w:rsidR="006C5F0F" w:rsidRDefault="006C5F0F" w:rsidP="006C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10F0" id="Polje z besedilom 5" o:spid="_x0000_s1027" type="#_x0000_t202" style="position:absolute;left:0;text-align:left;margin-left:-10.25pt;margin-top:-31.4pt;width:392.3pt;height:5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xIOQIAAIQ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" fillcolor="white [3201]" strokeweight=".5pt">
                <v:textbox>
                  <w:txbxContent>
                    <w:p w14:paraId="32A172EB" w14:textId="77777777" w:rsidR="006C5F0F" w:rsidRDefault="006C5F0F" w:rsidP="006C5F0F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144239">
                        <w:rPr>
                          <w:b/>
                          <w:color w:val="FF0000"/>
                          <w:sz w:val="52"/>
                        </w:rPr>
                        <w:t>VABILO NA RAZSTAVO</w:t>
                      </w:r>
                    </w:p>
                    <w:p w14:paraId="76C27C2E" w14:textId="77777777" w:rsidR="006C5F0F" w:rsidRPr="00CE257A" w:rsidRDefault="006C5F0F" w:rsidP="00D1555D">
                      <w:pPr>
                        <w:pStyle w:val="Odstavekseznama"/>
                        <w:ind w:left="360"/>
                        <w:rPr>
                          <w:b/>
                          <w:color w:val="FF0000"/>
                          <w:sz w:val="44"/>
                        </w:rPr>
                      </w:pPr>
                    </w:p>
                    <w:p w14:paraId="1E22F69C" w14:textId="77777777" w:rsidR="006C5F0F" w:rsidRPr="00144239" w:rsidRDefault="006C5F0F" w:rsidP="003D5C4D">
                      <w:pPr>
                        <w:spacing w:after="0"/>
                        <w:jc w:val="center"/>
                        <w:rPr>
                          <w:b/>
                          <w:sz w:val="40"/>
                        </w:rPr>
                      </w:pPr>
                      <w:r w:rsidRPr="00144239">
                        <w:rPr>
                          <w:b/>
                          <w:sz w:val="40"/>
                        </w:rPr>
                        <w:t>30.</w:t>
                      </w:r>
                      <w:r w:rsidR="00C73422">
                        <w:rPr>
                          <w:b/>
                          <w:sz w:val="40"/>
                        </w:rPr>
                        <w:t xml:space="preserve"> </w:t>
                      </w:r>
                      <w:r w:rsidRPr="00144239">
                        <w:rPr>
                          <w:b/>
                          <w:sz w:val="40"/>
                        </w:rPr>
                        <w:t>3.</w:t>
                      </w:r>
                      <w:r w:rsidR="00C73422">
                        <w:rPr>
                          <w:b/>
                          <w:sz w:val="40"/>
                        </w:rPr>
                        <w:t xml:space="preserve"> </w:t>
                      </w:r>
                      <w:r w:rsidRPr="00144239">
                        <w:rPr>
                          <w:b/>
                          <w:sz w:val="40"/>
                        </w:rPr>
                        <w:t>2026</w:t>
                      </w:r>
                    </w:p>
                    <w:p w14:paraId="3E5B88ED" w14:textId="77777777" w:rsidR="006C5F0F" w:rsidRPr="00144239" w:rsidRDefault="006C5F0F" w:rsidP="006C5F0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144239">
                        <w:rPr>
                          <w:b/>
                          <w:sz w:val="32"/>
                        </w:rPr>
                        <w:t>OB 10.00</w:t>
                      </w:r>
                    </w:p>
                    <w:p w14:paraId="58A0C629" w14:textId="77777777" w:rsidR="006C5F0F" w:rsidRPr="00144239" w:rsidRDefault="006C5F0F" w:rsidP="003D5C4D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144239">
                        <w:rPr>
                          <w:b/>
                          <w:sz w:val="32"/>
                        </w:rPr>
                        <w:t>Kje: MEDGERENACIJSKO SREDIŠČE ANKARAN</w:t>
                      </w:r>
                      <w:r w:rsidR="003D5C4D">
                        <w:rPr>
                          <w:b/>
                          <w:sz w:val="32"/>
                        </w:rPr>
                        <w:t>, Ulica Rudija Mahniča 1, Ankaran</w:t>
                      </w:r>
                    </w:p>
                    <w:p w14:paraId="2ADEF979" w14:textId="77777777" w:rsidR="006C5F0F" w:rsidRDefault="006C5F0F" w:rsidP="003D5C4D">
                      <w:pPr>
                        <w:spacing w:before="240" w:after="0"/>
                        <w:jc w:val="center"/>
                        <w:rPr>
                          <w:b/>
                          <w:sz w:val="32"/>
                        </w:rPr>
                      </w:pPr>
                      <w:r w:rsidRPr="00144239">
                        <w:rPr>
                          <w:b/>
                          <w:sz w:val="32"/>
                        </w:rPr>
                        <w:t>VABI VAS:</w:t>
                      </w:r>
                    </w:p>
                    <w:p w14:paraId="471563FC" w14:textId="77777777" w:rsidR="003D5C4D" w:rsidRPr="003D5C4D" w:rsidRDefault="003D5C4D" w:rsidP="003D5C4D">
                      <w:pPr>
                        <w:spacing w:after="0"/>
                        <w:jc w:val="center"/>
                        <w:rPr>
                          <w:b/>
                          <w:sz w:val="6"/>
                          <w:szCs w:val="6"/>
                        </w:rPr>
                      </w:pPr>
                    </w:p>
                    <w:p w14:paraId="1AA989E6" w14:textId="77777777" w:rsidR="006C5F0F" w:rsidRPr="003D5C4D" w:rsidRDefault="006C5F0F" w:rsidP="006C5F0F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D5C4D">
                        <w:rPr>
                          <w:b/>
                          <w:color w:val="FF0000"/>
                          <w:sz w:val="44"/>
                          <w:szCs w:val="44"/>
                        </w:rPr>
                        <w:t>JANEZ ATELŠEK</w:t>
                      </w:r>
                    </w:p>
                    <w:p w14:paraId="751BFDBD" w14:textId="77777777" w:rsidR="006C5F0F" w:rsidRPr="003D5C4D" w:rsidRDefault="006C5F0F" w:rsidP="006C5F0F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3D5C4D">
                        <w:rPr>
                          <w:b/>
                          <w:color w:val="FF0000"/>
                          <w:sz w:val="44"/>
                          <w:szCs w:val="44"/>
                        </w:rPr>
                        <w:t>CSIA</w:t>
                      </w:r>
                    </w:p>
                    <w:p w14:paraId="4DE23CE9" w14:textId="77777777" w:rsidR="006C5F0F" w:rsidRDefault="006C5F0F" w:rsidP="006C5F0F"/>
                  </w:txbxContent>
                </v:textbox>
              </v:shape>
            </w:pict>
          </mc:Fallback>
        </mc:AlternateContent>
      </w:r>
      <w:r w:rsidR="00D1555D">
        <w:rPr>
          <w:noProof/>
          <w:sz w:val="32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05722" wp14:editId="1EDB8DDE">
                <wp:simplePos x="0" y="0"/>
                <wp:positionH relativeFrom="column">
                  <wp:posOffset>2216478</wp:posOffset>
                </wp:positionH>
                <wp:positionV relativeFrom="paragraph">
                  <wp:posOffset>172217</wp:posOffset>
                </wp:positionV>
                <wp:extent cx="415636" cy="439387"/>
                <wp:effectExtent l="19050" t="0" r="41910" b="37465"/>
                <wp:wrapNone/>
                <wp:docPr id="14" name="Sr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439387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91D5" id="Srce 14" o:spid="_x0000_s1026" style="position:absolute;margin-left:174.55pt;margin-top:13.55pt;width:32.75pt;height:3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636,439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" path="m207818,109847v86591,-256309,424295,,,329540c-216477,109847,121227,-146462,207818,109847xe" fillcolor="red" strokecolor="red" strokeweight="1pt">
                <v:stroke joinstyle="miter"/>
                <v:path arrowok="t" o:connecttype="custom" o:connectlocs="207818,109847;207818,439387;207818,109847" o:connectangles="0,0,0"/>
              </v:shape>
            </w:pict>
          </mc:Fallback>
        </mc:AlternateContent>
      </w:r>
    </w:p>
    <w:p w14:paraId="3108B938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6B6643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E2EBD9D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22CF5A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1D88AF8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B57FF44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9E8D63B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46F700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22960C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873BBBE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AF639FE" w14:textId="77777777" w:rsidR="006C5F0F" w:rsidRDefault="00144239" w:rsidP="00B17102">
      <w:pPr>
        <w:pStyle w:val="Odstavekseznama"/>
        <w:jc w:val="center"/>
        <w:rPr>
          <w:sz w:val="32"/>
        </w:rPr>
      </w:pPr>
      <w:r w:rsidRPr="00CE257A">
        <w:rPr>
          <w:b/>
          <w:noProof/>
          <w:sz w:val="96"/>
          <w:lang w:eastAsia="sl-SI"/>
        </w:rPr>
        <w:drawing>
          <wp:anchor distT="0" distB="0" distL="114300" distR="114300" simplePos="0" relativeHeight="251666432" behindDoc="0" locked="0" layoutInCell="1" allowOverlap="1" wp14:anchorId="67DE414E" wp14:editId="547C4E5D">
            <wp:simplePos x="0" y="0"/>
            <wp:positionH relativeFrom="margin">
              <wp:posOffset>5191710</wp:posOffset>
            </wp:positionH>
            <wp:positionV relativeFrom="paragraph">
              <wp:posOffset>192784</wp:posOffset>
            </wp:positionV>
            <wp:extent cx="3846624" cy="2873829"/>
            <wp:effectExtent l="0" t="0" r="1905" b="3175"/>
            <wp:wrapNone/>
            <wp:docPr id="1" name="Slika 1" descr="C:\Users\Jan\Desktop\JANEZ\IMG_20231005_135957_edit_622725427815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\Desktop\JANEZ\IMG_20231005_135957_edit_6227254278153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624" cy="287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1BBA89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9CFFDF2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B4E277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04E134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E4619B4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254EDD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F358768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3987800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B405BF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F14BC8A" w14:textId="77777777" w:rsidR="006C5F0F" w:rsidRDefault="00144239" w:rsidP="00B17102">
      <w:pPr>
        <w:pStyle w:val="Odstavekseznama"/>
        <w:jc w:val="center"/>
        <w:rPr>
          <w:sz w:val="32"/>
        </w:rPr>
      </w:pPr>
      <w:r>
        <w:rPr>
          <w:b/>
          <w:noProof/>
          <w:color w:val="FF0000"/>
          <w:sz w:val="4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71762" wp14:editId="39A8DD06">
                <wp:simplePos x="0" y="0"/>
                <wp:positionH relativeFrom="column">
                  <wp:posOffset>-653218</wp:posOffset>
                </wp:positionH>
                <wp:positionV relativeFrom="paragraph">
                  <wp:posOffset>-374015</wp:posOffset>
                </wp:positionV>
                <wp:extent cx="4982400" cy="6494400"/>
                <wp:effectExtent l="0" t="0" r="27940" b="2095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400" cy="64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760BD" w14:textId="77777777" w:rsidR="006C46A6" w:rsidRPr="006C46A6" w:rsidRDefault="006C46A6" w:rsidP="006C46A6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FF0000"/>
                                <w:sz w:val="48"/>
                              </w:rPr>
                            </w:pPr>
                            <w:r w:rsidRPr="00510658">
                              <w:rPr>
                                <w:b/>
                                <w:color w:val="FF0000"/>
                                <w:sz w:val="48"/>
                              </w:rPr>
                              <w:t>JANEZ ATELŠEK</w:t>
                            </w:r>
                          </w:p>
                          <w:p w14:paraId="69F6DBA5" w14:textId="77777777" w:rsidR="006C46A6" w:rsidRDefault="006C46A6" w:rsidP="006C46A6">
                            <w:pPr>
                              <w:pStyle w:val="Odstavekseznama"/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10658">
                              <w:rPr>
                                <w:b/>
                                <w:sz w:val="36"/>
                              </w:rPr>
                              <w:t xml:space="preserve">Šolo je obiskoval v CUDV Draga pri Igu, </w:t>
                            </w:r>
                            <w:r w:rsidR="00C73422">
                              <w:rPr>
                                <w:b/>
                                <w:sz w:val="36"/>
                              </w:rPr>
                              <w:t>ko</w:t>
                            </w:r>
                            <w:r w:rsidRPr="0051065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C73422">
                              <w:rPr>
                                <w:b/>
                                <w:sz w:val="36"/>
                              </w:rPr>
                              <w:t xml:space="preserve">je bil </w:t>
                            </w:r>
                            <w:r w:rsidRPr="00510658">
                              <w:rPr>
                                <w:b/>
                                <w:sz w:val="36"/>
                              </w:rPr>
                              <w:t>zgra</w:t>
                            </w:r>
                            <w:r w:rsidR="00C73422">
                              <w:rPr>
                                <w:b/>
                                <w:sz w:val="36"/>
                              </w:rPr>
                              <w:t>jen</w:t>
                            </w:r>
                            <w:r w:rsidRPr="00510658">
                              <w:rPr>
                                <w:b/>
                                <w:sz w:val="36"/>
                              </w:rPr>
                              <w:t xml:space="preserve"> CSIA, </w:t>
                            </w:r>
                            <w:r w:rsidR="00C73422">
                              <w:rPr>
                                <w:b/>
                                <w:sz w:val="36"/>
                              </w:rPr>
                              <w:t xml:space="preserve">pa </w:t>
                            </w:r>
                            <w:r w:rsidRPr="00510658">
                              <w:rPr>
                                <w:b/>
                                <w:sz w:val="36"/>
                              </w:rPr>
                              <w:t>se je vrnil na obalo. Z družino živi v Ankaranu. Kot dober učenec je v CSIA postal asistent v šoli, kjer pomaga pri vzgojno izobraževalnem delu. Vedno je rad ustvarjal, tako likovno kot dramsko. Družina ga ljubeče podpira.</w:t>
                            </w:r>
                          </w:p>
                          <w:p w14:paraId="3E55307E" w14:textId="77777777" w:rsidR="006C5F0F" w:rsidRDefault="006C5F0F" w:rsidP="006C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1762" id="Polje z besedilom 6" o:spid="_x0000_s1028" type="#_x0000_t202" style="position:absolute;left:0;text-align:left;margin-left:-51.45pt;margin-top:-29.45pt;width:392.3pt;height:5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" fillcolor="white [3201]" strokeweight=".5pt">
                <v:textbox>
                  <w:txbxContent>
                    <w:p w14:paraId="056760BD" w14:textId="77777777" w:rsidR="006C46A6" w:rsidRPr="006C46A6" w:rsidRDefault="006C46A6" w:rsidP="006C46A6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FF0000"/>
                          <w:sz w:val="48"/>
                        </w:rPr>
                      </w:pPr>
                      <w:r w:rsidRPr="00510658">
                        <w:rPr>
                          <w:b/>
                          <w:color w:val="FF0000"/>
                          <w:sz w:val="48"/>
                        </w:rPr>
                        <w:t>JANEZ ATELŠEK</w:t>
                      </w:r>
                    </w:p>
                    <w:p w14:paraId="69F6DBA5" w14:textId="77777777" w:rsidR="006C46A6" w:rsidRDefault="006C46A6" w:rsidP="006C46A6">
                      <w:pPr>
                        <w:pStyle w:val="Odstavekseznama"/>
                        <w:spacing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510658">
                        <w:rPr>
                          <w:b/>
                          <w:sz w:val="36"/>
                        </w:rPr>
                        <w:t xml:space="preserve">Šolo je obiskoval v CUDV Draga pri Igu, </w:t>
                      </w:r>
                      <w:r w:rsidR="00C73422">
                        <w:rPr>
                          <w:b/>
                          <w:sz w:val="36"/>
                        </w:rPr>
                        <w:t>ko</w:t>
                      </w:r>
                      <w:r w:rsidRPr="00510658">
                        <w:rPr>
                          <w:b/>
                          <w:sz w:val="36"/>
                        </w:rPr>
                        <w:t xml:space="preserve"> </w:t>
                      </w:r>
                      <w:r w:rsidR="00C73422">
                        <w:rPr>
                          <w:b/>
                          <w:sz w:val="36"/>
                        </w:rPr>
                        <w:t xml:space="preserve">je bil </w:t>
                      </w:r>
                      <w:r w:rsidRPr="00510658">
                        <w:rPr>
                          <w:b/>
                          <w:sz w:val="36"/>
                        </w:rPr>
                        <w:t>zgra</w:t>
                      </w:r>
                      <w:r w:rsidR="00C73422">
                        <w:rPr>
                          <w:b/>
                          <w:sz w:val="36"/>
                        </w:rPr>
                        <w:t>jen</w:t>
                      </w:r>
                      <w:r w:rsidRPr="00510658">
                        <w:rPr>
                          <w:b/>
                          <w:sz w:val="36"/>
                        </w:rPr>
                        <w:t xml:space="preserve"> CSIA, </w:t>
                      </w:r>
                      <w:r w:rsidR="00C73422">
                        <w:rPr>
                          <w:b/>
                          <w:sz w:val="36"/>
                        </w:rPr>
                        <w:t xml:space="preserve">pa </w:t>
                      </w:r>
                      <w:r w:rsidRPr="00510658">
                        <w:rPr>
                          <w:b/>
                          <w:sz w:val="36"/>
                        </w:rPr>
                        <w:t>se je vrnil na obalo. Z družino živi v Ankaranu. Kot dober učenec je v CSIA postal asistent v šoli, kjer pomaga pri vzgojno izobraževalnem delu. Vedno je rad ustvarjal, tako likovno kot dramsko. Družina ga ljubeče podpira.</w:t>
                      </w:r>
                    </w:p>
                    <w:p w14:paraId="3E55307E" w14:textId="77777777" w:rsidR="006C5F0F" w:rsidRDefault="006C5F0F" w:rsidP="006C5F0F"/>
                  </w:txbxContent>
                </v:textbox>
              </v:shape>
            </w:pict>
          </mc:Fallback>
        </mc:AlternateContent>
      </w:r>
    </w:p>
    <w:p w14:paraId="0991E1C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C8EB169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4938CC21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2FBF6A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732A81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D66FCAE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2F86AE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F2971D6" w14:textId="77777777" w:rsidR="006C5F0F" w:rsidRDefault="00144239" w:rsidP="00B17102">
      <w:pPr>
        <w:pStyle w:val="Odstavekseznama"/>
        <w:jc w:val="center"/>
        <w:rPr>
          <w:sz w:val="32"/>
        </w:rPr>
      </w:pPr>
      <w:r w:rsidRPr="00510658">
        <w:rPr>
          <w:b/>
          <w:noProof/>
          <w:sz w:val="48"/>
          <w:lang w:eastAsia="sl-SI"/>
        </w:rPr>
        <w:drawing>
          <wp:anchor distT="0" distB="0" distL="114300" distR="114300" simplePos="0" relativeHeight="251667456" behindDoc="0" locked="0" layoutInCell="1" allowOverlap="1" wp14:anchorId="1E340187" wp14:editId="4C2B636C">
            <wp:simplePos x="0" y="0"/>
            <wp:positionH relativeFrom="column">
              <wp:posOffset>472134</wp:posOffset>
            </wp:positionH>
            <wp:positionV relativeFrom="paragraph">
              <wp:posOffset>14605</wp:posOffset>
            </wp:positionV>
            <wp:extent cx="2646948" cy="3906705"/>
            <wp:effectExtent l="0" t="0" r="1270" b="0"/>
            <wp:wrapNone/>
            <wp:docPr id="8" name="Slika 8" descr="C:\Users\Jan\Desktop\JANEZ\20260107_11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\Desktop\JANEZ\20260107_1118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48" cy="39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103B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5F98A88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1445C92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6A02CB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9E08D53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69A7401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E6135CF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25A322B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9439216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0481037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7A2C6A0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AAACE40" w14:textId="77777777" w:rsidR="00D1555D" w:rsidRDefault="00D1555D" w:rsidP="00B17102">
      <w:pPr>
        <w:pStyle w:val="Odstavekseznama"/>
        <w:jc w:val="center"/>
        <w:rPr>
          <w:sz w:val="32"/>
        </w:rPr>
      </w:pPr>
    </w:p>
    <w:p w14:paraId="35B76B94" w14:textId="77777777" w:rsidR="00D1555D" w:rsidRDefault="00D1555D" w:rsidP="00B17102">
      <w:pPr>
        <w:pStyle w:val="Odstavekseznama"/>
        <w:jc w:val="center"/>
        <w:rPr>
          <w:sz w:val="32"/>
        </w:rPr>
      </w:pPr>
      <w:r>
        <w:rPr>
          <w:b/>
          <w:noProof/>
          <w:color w:val="FF0000"/>
          <w:sz w:val="4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1F5BC" wp14:editId="758CFC6B">
                <wp:simplePos x="0" y="0"/>
                <wp:positionH relativeFrom="column">
                  <wp:posOffset>-141889</wp:posOffset>
                </wp:positionH>
                <wp:positionV relativeFrom="paragraph">
                  <wp:posOffset>-384613</wp:posOffset>
                </wp:positionV>
                <wp:extent cx="4982400" cy="6494400"/>
                <wp:effectExtent l="0" t="0" r="27940" b="2095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2400" cy="649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835E5" w14:textId="77777777" w:rsidR="006C46A6" w:rsidRPr="00144239" w:rsidRDefault="006C46A6" w:rsidP="006C46A6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b/>
                                <w:color w:val="FF0000"/>
                                <w:sz w:val="144"/>
                              </w:rPr>
                            </w:pPr>
                            <w:r w:rsidRPr="00144239">
                              <w:rPr>
                                <w:b/>
                                <w:color w:val="FF0000"/>
                                <w:sz w:val="144"/>
                              </w:rPr>
                              <w:t>CSIA</w:t>
                            </w:r>
                          </w:p>
                          <w:p w14:paraId="77687E9C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7260D">
                              <w:rPr>
                                <w:b/>
                                <w:sz w:val="32"/>
                              </w:rPr>
                              <w:t>CSIA – CENTER SLOVENSKE ISTRE</w:t>
                            </w:r>
                            <w:r w:rsidR="00C73422">
                              <w:rPr>
                                <w:b/>
                                <w:sz w:val="32"/>
                              </w:rPr>
                              <w:t xml:space="preserve"> ANKARAN</w:t>
                            </w:r>
                            <w:r w:rsidRPr="00A7260D">
                              <w:rPr>
                                <w:b/>
                                <w:sz w:val="32"/>
                              </w:rPr>
                              <w:t xml:space="preserve"> se nahaja na DEBELEM RTIČU in je enota CUDV DRAGA</w:t>
                            </w:r>
                            <w:r w:rsidR="00C73422">
                              <w:rPr>
                                <w:b/>
                                <w:sz w:val="32"/>
                              </w:rPr>
                              <w:t xml:space="preserve"> –</w:t>
                            </w:r>
                            <w:r w:rsidRPr="00A7260D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C73422">
                              <w:rPr>
                                <w:b/>
                                <w:sz w:val="32"/>
                              </w:rPr>
                              <w:t>c</w:t>
                            </w:r>
                            <w:r w:rsidRPr="00A7260D">
                              <w:rPr>
                                <w:b/>
                                <w:sz w:val="32"/>
                              </w:rPr>
                              <w:t xml:space="preserve">entra za usposabljanje, delo in varstvo oseb z motnjami v duševnem razvoju. Center na obali je </w:t>
                            </w:r>
                            <w:r w:rsidR="00C73422">
                              <w:rPr>
                                <w:b/>
                                <w:sz w:val="32"/>
                              </w:rPr>
                              <w:t>bil odprt</w:t>
                            </w:r>
                            <w:r w:rsidRPr="00A7260D">
                              <w:rPr>
                                <w:b/>
                                <w:sz w:val="32"/>
                              </w:rPr>
                              <w:t xml:space="preserve"> leta 2019, </w:t>
                            </w:r>
                            <w:r w:rsidR="00C73422">
                              <w:rPr>
                                <w:b/>
                                <w:sz w:val="32"/>
                              </w:rPr>
                              <w:t>da bi ljudje z motnjami lahko živeli bliže domu</w:t>
                            </w:r>
                            <w:r w:rsidRPr="00505330">
                              <w:rPr>
                                <w:b/>
                                <w:sz w:val="36"/>
                              </w:rPr>
                              <w:t xml:space="preserve">. </w:t>
                            </w:r>
                          </w:p>
                          <w:p w14:paraId="7ECE2080" w14:textId="77777777" w:rsidR="006C46A6" w:rsidRPr="00A7260D" w:rsidRDefault="006C46A6" w:rsidP="006C46A6">
                            <w:pPr>
                              <w:pStyle w:val="Odstavekseznama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05330">
                              <w:rPr>
                                <w:b/>
                                <w:sz w:val="36"/>
                              </w:rPr>
                              <w:t>Pridite k nam na obisk in nas spoznajte!</w:t>
                            </w:r>
                          </w:p>
                          <w:p w14:paraId="44C1DC30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5C2909DB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2D6C1065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25BDB382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99C3A45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974642C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0133D69D" w14:textId="77777777" w:rsidR="00144239" w:rsidRDefault="00144239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3CBCE46E" w14:textId="77777777" w:rsidR="00144239" w:rsidRDefault="00144239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35942DEC" w14:textId="77777777" w:rsidR="00144239" w:rsidRDefault="00144239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0B29380" w14:textId="77777777" w:rsidR="006C46A6" w:rsidRDefault="006C46A6" w:rsidP="006C46A6">
                            <w:pPr>
                              <w:pStyle w:val="Odstavekseznama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2DD14408" w14:textId="77777777" w:rsidR="00144239" w:rsidRDefault="00144239" w:rsidP="001442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502BB907" w14:textId="77777777" w:rsidR="00144239" w:rsidRDefault="00144239" w:rsidP="001442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38661E61" w14:textId="77777777" w:rsidR="00144239" w:rsidRDefault="00144239" w:rsidP="001442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40A84B1A" w14:textId="77777777" w:rsidR="00144239" w:rsidRDefault="00144239" w:rsidP="001442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1355F273" w14:textId="77777777" w:rsidR="00144239" w:rsidRDefault="00144239" w:rsidP="0014423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6342DC9F" w14:textId="77777777" w:rsidR="00144239" w:rsidRDefault="00144239" w:rsidP="00144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1F5BC" id="Polje z besedilom 7" o:spid="_x0000_s1029" type="#_x0000_t202" style="position:absolute;left:0;text-align:left;margin-left:-11.15pt;margin-top:-30.3pt;width:392.3pt;height:5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" fillcolor="white [3201]" strokeweight=".5pt">
                <v:textbox>
                  <w:txbxContent>
                    <w:p w14:paraId="50E835E5" w14:textId="77777777" w:rsidR="006C46A6" w:rsidRPr="00144239" w:rsidRDefault="006C46A6" w:rsidP="006C46A6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jc w:val="center"/>
                        <w:rPr>
                          <w:b/>
                          <w:color w:val="FF0000"/>
                          <w:sz w:val="144"/>
                        </w:rPr>
                      </w:pPr>
                      <w:r w:rsidRPr="00144239">
                        <w:rPr>
                          <w:b/>
                          <w:color w:val="FF0000"/>
                          <w:sz w:val="144"/>
                        </w:rPr>
                        <w:t>CSIA</w:t>
                      </w:r>
                    </w:p>
                    <w:p w14:paraId="77687E9C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b/>
                          <w:sz w:val="36"/>
                        </w:rPr>
                      </w:pPr>
                      <w:r w:rsidRPr="00A7260D">
                        <w:rPr>
                          <w:b/>
                          <w:sz w:val="32"/>
                        </w:rPr>
                        <w:t>CSIA – CENTER SLOVENSKE ISTRE</w:t>
                      </w:r>
                      <w:r w:rsidR="00C73422">
                        <w:rPr>
                          <w:b/>
                          <w:sz w:val="32"/>
                        </w:rPr>
                        <w:t xml:space="preserve"> ANKARAN</w:t>
                      </w:r>
                      <w:r w:rsidRPr="00A7260D">
                        <w:rPr>
                          <w:b/>
                          <w:sz w:val="32"/>
                        </w:rPr>
                        <w:t xml:space="preserve"> se nahaja na DEBELEM RTIČU in je enota CUDV DRAGA</w:t>
                      </w:r>
                      <w:r w:rsidR="00C73422">
                        <w:rPr>
                          <w:b/>
                          <w:sz w:val="32"/>
                        </w:rPr>
                        <w:t xml:space="preserve"> –</w:t>
                      </w:r>
                      <w:r w:rsidRPr="00A7260D">
                        <w:rPr>
                          <w:b/>
                          <w:sz w:val="32"/>
                        </w:rPr>
                        <w:t xml:space="preserve"> </w:t>
                      </w:r>
                      <w:r w:rsidR="00C73422">
                        <w:rPr>
                          <w:b/>
                          <w:sz w:val="32"/>
                        </w:rPr>
                        <w:t>c</w:t>
                      </w:r>
                      <w:r w:rsidRPr="00A7260D">
                        <w:rPr>
                          <w:b/>
                          <w:sz w:val="32"/>
                        </w:rPr>
                        <w:t xml:space="preserve">entra za usposabljanje, delo in varstvo oseb z motnjami v duševnem razvoju. Center na obali je </w:t>
                      </w:r>
                      <w:r w:rsidR="00C73422">
                        <w:rPr>
                          <w:b/>
                          <w:sz w:val="32"/>
                        </w:rPr>
                        <w:t>bil odprt</w:t>
                      </w:r>
                      <w:r w:rsidRPr="00A7260D">
                        <w:rPr>
                          <w:b/>
                          <w:sz w:val="32"/>
                        </w:rPr>
                        <w:t xml:space="preserve"> leta 2019, </w:t>
                      </w:r>
                      <w:r w:rsidR="00C73422">
                        <w:rPr>
                          <w:b/>
                          <w:sz w:val="32"/>
                        </w:rPr>
                        <w:t>da bi ljudje z motnjami lahko živeli bliže domu</w:t>
                      </w:r>
                      <w:r w:rsidRPr="00505330">
                        <w:rPr>
                          <w:b/>
                          <w:sz w:val="36"/>
                        </w:rPr>
                        <w:t xml:space="preserve">. </w:t>
                      </w:r>
                    </w:p>
                    <w:p w14:paraId="7ECE2080" w14:textId="77777777" w:rsidR="006C46A6" w:rsidRPr="00A7260D" w:rsidRDefault="006C46A6" w:rsidP="006C46A6">
                      <w:pPr>
                        <w:pStyle w:val="Odstavekseznama"/>
                        <w:jc w:val="center"/>
                        <w:rPr>
                          <w:b/>
                          <w:sz w:val="36"/>
                        </w:rPr>
                      </w:pPr>
                      <w:r w:rsidRPr="00505330">
                        <w:rPr>
                          <w:b/>
                          <w:sz w:val="36"/>
                        </w:rPr>
                        <w:t>Pridite k nam na obisk in nas spoznajte!</w:t>
                      </w:r>
                    </w:p>
                    <w:p w14:paraId="44C1DC30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5C2909DB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2D6C1065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25BDB382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799C3A45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7974642C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0133D69D" w14:textId="77777777" w:rsidR="00144239" w:rsidRDefault="00144239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3CBCE46E" w14:textId="77777777" w:rsidR="00144239" w:rsidRDefault="00144239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35942DEC" w14:textId="77777777" w:rsidR="00144239" w:rsidRDefault="00144239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10B29380" w14:textId="77777777" w:rsidR="006C46A6" w:rsidRDefault="006C46A6" w:rsidP="006C46A6">
                      <w:pPr>
                        <w:pStyle w:val="Odstavekseznama"/>
                        <w:jc w:val="center"/>
                        <w:rPr>
                          <w:sz w:val="32"/>
                        </w:rPr>
                      </w:pPr>
                    </w:p>
                    <w:p w14:paraId="2DD14408" w14:textId="77777777" w:rsidR="00144239" w:rsidRDefault="00144239" w:rsidP="001442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502BB907" w14:textId="77777777" w:rsidR="00144239" w:rsidRDefault="00144239" w:rsidP="001442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38661E61" w14:textId="77777777" w:rsidR="00144239" w:rsidRDefault="00144239" w:rsidP="001442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40A84B1A" w14:textId="77777777" w:rsidR="00144239" w:rsidRDefault="00144239" w:rsidP="001442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1355F273" w14:textId="77777777" w:rsidR="00144239" w:rsidRDefault="00144239" w:rsidP="00144239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6342DC9F" w14:textId="77777777" w:rsidR="00144239" w:rsidRDefault="00144239" w:rsidP="001442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A6F00B" w14:textId="77777777" w:rsidR="00D1555D" w:rsidRDefault="00D1555D" w:rsidP="00B17102">
      <w:pPr>
        <w:pStyle w:val="Odstavekseznama"/>
        <w:jc w:val="center"/>
        <w:rPr>
          <w:sz w:val="32"/>
        </w:rPr>
      </w:pPr>
    </w:p>
    <w:p w14:paraId="1753C9B0" w14:textId="77777777" w:rsidR="00D1555D" w:rsidRDefault="00D1555D" w:rsidP="00B17102">
      <w:pPr>
        <w:pStyle w:val="Odstavekseznama"/>
        <w:jc w:val="center"/>
        <w:rPr>
          <w:sz w:val="32"/>
        </w:rPr>
      </w:pPr>
    </w:p>
    <w:p w14:paraId="046D29CD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AE94E2C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368F0BD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3BE834C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63DF0B7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1487353" w14:textId="77777777" w:rsidR="006C5F0F" w:rsidRDefault="00D1555D" w:rsidP="00B17102">
      <w:pPr>
        <w:pStyle w:val="Odstavekseznama"/>
        <w:jc w:val="center"/>
        <w:rPr>
          <w:sz w:val="32"/>
        </w:rPr>
      </w:pPr>
      <w:r>
        <w:rPr>
          <w:b/>
          <w:noProof/>
          <w:sz w:val="36"/>
          <w:lang w:eastAsia="sl-SI"/>
        </w:rPr>
        <w:drawing>
          <wp:anchor distT="0" distB="0" distL="114300" distR="114300" simplePos="0" relativeHeight="251668480" behindDoc="0" locked="0" layoutInCell="1" allowOverlap="1" wp14:anchorId="3CBC8DE1" wp14:editId="289BD811">
            <wp:simplePos x="0" y="0"/>
            <wp:positionH relativeFrom="column">
              <wp:posOffset>843915</wp:posOffset>
            </wp:positionH>
            <wp:positionV relativeFrom="paragraph">
              <wp:posOffset>122139</wp:posOffset>
            </wp:positionV>
            <wp:extent cx="3013710" cy="4396740"/>
            <wp:effectExtent l="0" t="5715" r="0" b="0"/>
            <wp:wrapNone/>
            <wp:docPr id="9" name="Slika 9" descr="C:\Users\Jan\Downloads\20260304_10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Downloads\20260304_1049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1371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CFEA2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1D4171A2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2B1132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E391EC2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405DAC8D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4B18047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893029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0AD6B8FE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6A8397DA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55656D25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2F191450" w14:textId="77777777" w:rsidR="006C5F0F" w:rsidRDefault="006C5F0F" w:rsidP="00B17102">
      <w:pPr>
        <w:pStyle w:val="Odstavekseznama"/>
        <w:jc w:val="center"/>
        <w:rPr>
          <w:sz w:val="32"/>
        </w:rPr>
      </w:pPr>
    </w:p>
    <w:p w14:paraId="702CFBCE" w14:textId="77777777" w:rsidR="00144239" w:rsidRPr="006C46A6" w:rsidRDefault="00144239" w:rsidP="006C46A6">
      <w:pPr>
        <w:rPr>
          <w:sz w:val="32"/>
        </w:rPr>
      </w:pPr>
    </w:p>
    <w:sectPr w:rsidR="00144239" w:rsidRPr="006C46A6" w:rsidSect="00CE257A">
      <w:footerReference w:type="default" r:id="rId13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DD596" w14:textId="77777777" w:rsidR="00585408" w:rsidRDefault="00585408" w:rsidP="006C5F0F">
      <w:pPr>
        <w:spacing w:after="0" w:line="240" w:lineRule="auto"/>
      </w:pPr>
      <w:r>
        <w:separator/>
      </w:r>
    </w:p>
  </w:endnote>
  <w:endnote w:type="continuationSeparator" w:id="0">
    <w:p w14:paraId="32E6E4B4" w14:textId="77777777" w:rsidR="00585408" w:rsidRDefault="00585408" w:rsidP="006C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9DD" w14:textId="77777777" w:rsidR="006C5F0F" w:rsidRDefault="006C5F0F">
    <w:pPr>
      <w:pStyle w:val="Noga"/>
    </w:pPr>
  </w:p>
  <w:p w14:paraId="78FBE896" w14:textId="77777777" w:rsidR="006C5F0F" w:rsidRDefault="006C5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2D9B" w14:textId="77777777" w:rsidR="00585408" w:rsidRDefault="00585408" w:rsidP="006C5F0F">
      <w:pPr>
        <w:spacing w:after="0" w:line="240" w:lineRule="auto"/>
      </w:pPr>
      <w:r>
        <w:separator/>
      </w:r>
    </w:p>
  </w:footnote>
  <w:footnote w:type="continuationSeparator" w:id="0">
    <w:p w14:paraId="3309AFCA" w14:textId="77777777" w:rsidR="00585408" w:rsidRDefault="00585408" w:rsidP="006C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33D"/>
    <w:multiLevelType w:val="hybridMultilevel"/>
    <w:tmpl w:val="8176FDB6"/>
    <w:lvl w:ilvl="0" w:tplc="DC50614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1F80"/>
    <w:multiLevelType w:val="hybridMultilevel"/>
    <w:tmpl w:val="41222DB4"/>
    <w:lvl w:ilvl="0" w:tplc="DC50614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266B6"/>
    <w:multiLevelType w:val="hybridMultilevel"/>
    <w:tmpl w:val="4288C178"/>
    <w:lvl w:ilvl="0" w:tplc="DC50614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D7675"/>
    <w:multiLevelType w:val="hybridMultilevel"/>
    <w:tmpl w:val="7B3ADF28"/>
    <w:lvl w:ilvl="0" w:tplc="DC50614C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7192">
    <w:abstractNumId w:val="0"/>
  </w:num>
  <w:num w:numId="2" w16cid:durableId="1871214247">
    <w:abstractNumId w:val="1"/>
  </w:num>
  <w:num w:numId="3" w16cid:durableId="749891484">
    <w:abstractNumId w:val="3"/>
  </w:num>
  <w:num w:numId="4" w16cid:durableId="197378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7A"/>
    <w:rsid w:val="000A2B42"/>
    <w:rsid w:val="00144239"/>
    <w:rsid w:val="002B194F"/>
    <w:rsid w:val="002C4110"/>
    <w:rsid w:val="003D5C4D"/>
    <w:rsid w:val="00505330"/>
    <w:rsid w:val="00510658"/>
    <w:rsid w:val="00585408"/>
    <w:rsid w:val="006C46A6"/>
    <w:rsid w:val="006C5F0F"/>
    <w:rsid w:val="00754342"/>
    <w:rsid w:val="007B37E6"/>
    <w:rsid w:val="00915AB9"/>
    <w:rsid w:val="0097017A"/>
    <w:rsid w:val="00A7260D"/>
    <w:rsid w:val="00B17102"/>
    <w:rsid w:val="00B45423"/>
    <w:rsid w:val="00BC2E3F"/>
    <w:rsid w:val="00C20C2B"/>
    <w:rsid w:val="00C73422"/>
    <w:rsid w:val="00C87B74"/>
    <w:rsid w:val="00CE257A"/>
    <w:rsid w:val="00D1555D"/>
    <w:rsid w:val="00E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AF5F"/>
  <w15:chartTrackingRefBased/>
  <w15:docId w15:val="{A80C0324-9593-4D36-A2FA-B77BECA7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25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34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C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C5F0F"/>
  </w:style>
  <w:style w:type="paragraph" w:styleId="Noga">
    <w:name w:val="footer"/>
    <w:basedOn w:val="Navaden"/>
    <w:link w:val="NogaZnak"/>
    <w:uiPriority w:val="99"/>
    <w:unhideWhenUsed/>
    <w:rsid w:val="006C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C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Gabriela Valenčič</cp:lastModifiedBy>
  <cp:revision>2</cp:revision>
  <cp:lastPrinted>2026-03-05T10:33:00Z</cp:lastPrinted>
  <dcterms:created xsi:type="dcterms:W3CDTF">2026-03-18T06:57:00Z</dcterms:created>
  <dcterms:modified xsi:type="dcterms:W3CDTF">2026-03-18T06:57:00Z</dcterms:modified>
</cp:coreProperties>
</file>