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46" w:rsidRDefault="00A83746" w:rsidP="00A83746">
      <w:pPr>
        <w:spacing w:after="0" w:line="240" w:lineRule="auto"/>
        <w:jc w:val="center"/>
        <w:rPr>
          <w:rFonts w:ascii="Arial Black" w:eastAsiaTheme="minorEastAsia" w:hAnsi="Arial Black" w:cs="Times New Roman"/>
          <w:i/>
          <w:iCs/>
          <w:color w:val="000000"/>
          <w:sz w:val="72"/>
          <w:szCs w:val="72"/>
          <w:lang w:eastAsia="sl-SI"/>
        </w:rPr>
      </w:pPr>
      <w:bookmarkStart w:id="0" w:name="_GoBack"/>
      <w:bookmarkEnd w:id="0"/>
    </w:p>
    <w:p w:rsidR="00A83746" w:rsidRDefault="00A83746" w:rsidP="00A83746">
      <w:pPr>
        <w:spacing w:after="0" w:line="240" w:lineRule="auto"/>
        <w:jc w:val="center"/>
        <w:rPr>
          <w:rFonts w:ascii="Arial Black" w:eastAsiaTheme="minorEastAsia" w:hAnsi="Arial Black" w:cs="Times New Roman"/>
          <w:i/>
          <w:iCs/>
          <w:color w:val="000000"/>
          <w:sz w:val="72"/>
          <w:szCs w:val="72"/>
          <w:lang w:eastAsia="sl-SI"/>
        </w:rPr>
      </w:pPr>
    </w:p>
    <w:p w:rsidR="00A83746" w:rsidRPr="002673C2" w:rsidRDefault="00A83746" w:rsidP="00A83746">
      <w:pPr>
        <w:spacing w:after="0" w:line="240" w:lineRule="auto"/>
        <w:jc w:val="center"/>
        <w:rPr>
          <w:rFonts w:ascii="Arial Black" w:eastAsiaTheme="minorEastAsia" w:hAnsi="Arial Black" w:cs="Times New Roman"/>
          <w:i/>
          <w:iCs/>
          <w:color w:val="000000"/>
          <w:sz w:val="72"/>
          <w:szCs w:val="72"/>
          <w:lang w:eastAsia="sl-SI"/>
        </w:rPr>
      </w:pPr>
      <w:r w:rsidRPr="002673C2">
        <w:rPr>
          <w:rFonts w:ascii="Arial Black" w:eastAsiaTheme="minorEastAsia" w:hAnsi="Arial Black" w:cs="Times New Roman"/>
          <w:i/>
          <w:iCs/>
          <w:color w:val="000000"/>
          <w:sz w:val="72"/>
          <w:szCs w:val="72"/>
          <w:lang w:eastAsia="sl-SI"/>
        </w:rPr>
        <w:t xml:space="preserve">JEDILNIK ZA </w:t>
      </w:r>
      <w:r>
        <w:rPr>
          <w:rFonts w:ascii="Arial Black" w:eastAsiaTheme="minorEastAsia" w:hAnsi="Arial Black" w:cs="Times New Roman"/>
          <w:i/>
          <w:iCs/>
          <w:color w:val="000000"/>
          <w:sz w:val="72"/>
          <w:szCs w:val="72"/>
          <w:lang w:eastAsia="sl-SI"/>
        </w:rPr>
        <w:t xml:space="preserve">APRIL </w:t>
      </w:r>
      <w:r w:rsidRPr="002673C2">
        <w:rPr>
          <w:rFonts w:ascii="Arial Black" w:eastAsiaTheme="minorEastAsia" w:hAnsi="Arial Black" w:cs="Times New Roman"/>
          <w:i/>
          <w:iCs/>
          <w:color w:val="000000"/>
          <w:sz w:val="72"/>
          <w:szCs w:val="72"/>
          <w:lang w:eastAsia="sl-SI"/>
        </w:rPr>
        <w:t>2019!</w:t>
      </w:r>
    </w:p>
    <w:p w:rsidR="00A83746" w:rsidRPr="002673C2" w:rsidRDefault="00A83746" w:rsidP="00A83746">
      <w:pPr>
        <w:rPr>
          <w:rFonts w:ascii="Arial Black" w:hAnsi="Arial Black"/>
          <w:i/>
          <w:iCs/>
          <w:color w:val="000000"/>
          <w:sz w:val="28"/>
          <w:szCs w:val="28"/>
        </w:rPr>
      </w:pPr>
      <w:r w:rsidRPr="002673C2">
        <w:rPr>
          <w:rFonts w:ascii="Arial Black" w:hAnsi="Arial Black"/>
          <w:i/>
          <w:iCs/>
          <w:color w:val="000000"/>
          <w:sz w:val="28"/>
          <w:szCs w:val="28"/>
        </w:rPr>
        <w:t xml:space="preserve">     </w:t>
      </w:r>
    </w:p>
    <w:p w:rsidR="00A83746" w:rsidRPr="002673C2" w:rsidRDefault="00A83746" w:rsidP="00A83746">
      <w:pPr>
        <w:rPr>
          <w:rFonts w:ascii="Arial Black" w:hAnsi="Arial Black"/>
          <w:i/>
          <w:iCs/>
          <w:color w:val="000000"/>
          <w:sz w:val="28"/>
          <w:szCs w:val="28"/>
        </w:rPr>
      </w:pPr>
    </w:p>
    <w:p w:rsidR="0017678D" w:rsidRDefault="0017678D"/>
    <w:p w:rsidR="00A83746" w:rsidRDefault="00A83746"/>
    <w:p w:rsidR="00A83746" w:rsidRDefault="00A83746"/>
    <w:p w:rsidR="00A83746" w:rsidRDefault="00A83746"/>
    <w:p w:rsidR="00A83746" w:rsidRDefault="00A83746"/>
    <w:p w:rsidR="00A83746" w:rsidRDefault="00A83746"/>
    <w:p w:rsidR="00A83746" w:rsidRDefault="00A83746"/>
    <w:p w:rsidR="00A83746" w:rsidRDefault="00A83746"/>
    <w:p w:rsidR="00A83746" w:rsidRDefault="00A83746"/>
    <w:p w:rsidR="00A83746" w:rsidRDefault="00A83746"/>
    <w:p w:rsidR="00A83746" w:rsidRDefault="00A83746"/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2975"/>
        <w:gridCol w:w="1478"/>
        <w:gridCol w:w="3177"/>
        <w:gridCol w:w="2487"/>
        <w:gridCol w:w="2869"/>
      </w:tblGrid>
      <w:tr w:rsidR="00A83746" w:rsidRPr="00532A16" w:rsidTr="00797782">
        <w:trPr>
          <w:trHeight w:val="19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83746" w:rsidRPr="00532A16" w:rsidRDefault="00A83746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  <w:lastRenderedPageBreak/>
              <w:t>DAN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83746" w:rsidRPr="00532A16" w:rsidRDefault="00A83746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  <w:t>ZAJTRK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83746" w:rsidRPr="00532A16" w:rsidRDefault="00A83746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  <w:t>MALICA</w:t>
            </w:r>
          </w:p>
        </w:tc>
        <w:tc>
          <w:tcPr>
            <w:tcW w:w="3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83746" w:rsidRPr="00532A16" w:rsidRDefault="00A83746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  <w:t>KOSILO</w:t>
            </w:r>
          </w:p>
        </w:tc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83746" w:rsidRPr="00532A16" w:rsidRDefault="00A83746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  <w:t>MALICA</w:t>
            </w:r>
          </w:p>
        </w:tc>
        <w:tc>
          <w:tcPr>
            <w:tcW w:w="2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83746" w:rsidRPr="00532A16" w:rsidRDefault="00A83746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  <w:t>VEČERJA</w:t>
            </w:r>
          </w:p>
        </w:tc>
      </w:tr>
      <w:tr w:rsidR="00A83746" w:rsidRPr="00532A16" w:rsidTr="00797782">
        <w:trPr>
          <w:trHeight w:val="550"/>
        </w:trPr>
        <w:tc>
          <w:tcPr>
            <w:tcW w:w="9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PON.</w:t>
            </w:r>
          </w:p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1.4</w:t>
            </w: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297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ajdov </w:t>
            </w:r>
            <w:r w:rsidRPr="00351F9C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kruh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  <w:r w:rsidRPr="00532A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</w:p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mlečni </w:t>
            </w:r>
            <w:proofErr w:type="spellStart"/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clasic</w:t>
            </w:r>
            <w:proofErr w:type="spellEnd"/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namaz</w:t>
            </w:r>
          </w:p>
          <w:p w:rsidR="00A83746" w:rsidRPr="00532A16" w:rsidRDefault="0035189D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bela kava</w:t>
            </w:r>
            <w:r w:rsidR="00A83746"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A83746" w:rsidRPr="00532A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ML </w:t>
            </w:r>
          </w:p>
        </w:tc>
        <w:tc>
          <w:tcPr>
            <w:tcW w:w="14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hruške</w:t>
            </w:r>
          </w:p>
        </w:tc>
        <w:tc>
          <w:tcPr>
            <w:tcW w:w="31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čemaževa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juha </w:t>
            </w:r>
            <w:r w:rsidRPr="00532A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Z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graham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peresniki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G ML </w:t>
            </w:r>
            <w:r w:rsidRPr="00532A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J </w:t>
            </w: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kocke mesa v omaki</w:t>
            </w:r>
          </w:p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riban sir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 ML </w:t>
            </w:r>
          </w:p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solata</w:t>
            </w:r>
          </w:p>
        </w:tc>
        <w:tc>
          <w:tcPr>
            <w:tcW w:w="248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jabolčna čežana</w:t>
            </w:r>
          </w:p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ovseni kosmiči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 </w:t>
            </w:r>
          </w:p>
        </w:tc>
        <w:tc>
          <w:tcPr>
            <w:tcW w:w="286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zelenjavna enolončnica  z ribano kašo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 Z J</w:t>
            </w:r>
          </w:p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kruh</w:t>
            </w:r>
            <w:r w:rsidR="00CF427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CF4271" w:rsidRPr="00CF427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</w:p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</w:tr>
      <w:tr w:rsidR="00A83746" w:rsidRPr="00532A16" w:rsidTr="00797782">
        <w:trPr>
          <w:trHeight w:val="492"/>
        </w:trPr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A83746" w:rsidRPr="00532A16" w:rsidTr="00797782">
        <w:trPr>
          <w:trHeight w:val="550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TOR.</w:t>
            </w:r>
          </w:p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2.4</w:t>
            </w: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532A16" w:rsidRDefault="0035189D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žemlja</w:t>
            </w:r>
            <w:r w:rsidR="00A83746"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</w:p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tirolske salame</w:t>
            </w:r>
          </w:p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kisle kumare</w:t>
            </w:r>
          </w:p>
          <w:p w:rsidR="00A83746" w:rsidRP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čaj</w:t>
            </w:r>
          </w:p>
        </w:tc>
        <w:tc>
          <w:tcPr>
            <w:tcW w:w="14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banane</w:t>
            </w:r>
          </w:p>
        </w:tc>
        <w:tc>
          <w:tcPr>
            <w:tcW w:w="31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ričet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Pr="00532A16"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>(</w:t>
            </w:r>
            <w:proofErr w:type="spellStart"/>
            <w:r w:rsidRPr="00532A16"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>eko</w:t>
            </w:r>
            <w:proofErr w:type="spellEnd"/>
            <w:r w:rsidRPr="00532A16"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 xml:space="preserve"> ječmenova kaša)</w:t>
            </w: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Pr="00532A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</w:t>
            </w:r>
          </w:p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prekajena vratovina</w:t>
            </w:r>
          </w:p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kruh</w:t>
            </w:r>
            <w:r w:rsidRPr="00532A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</w:t>
            </w:r>
          </w:p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2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532A16" w:rsidRDefault="0035189D" w:rsidP="00F3606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351F9C">
              <w:rPr>
                <w:rFonts w:ascii="Times New Roman" w:eastAsiaTheme="minorEastAsia" w:hAnsi="Times New Roman" w:cs="Times New Roman"/>
                <w:iCs/>
                <w:color w:val="92D050"/>
                <w:sz w:val="16"/>
                <w:szCs w:val="16"/>
                <w:lang w:eastAsia="sl-SI"/>
              </w:rPr>
              <w:t>bio</w:t>
            </w:r>
            <w:proofErr w:type="spellEnd"/>
            <w:r w:rsidRPr="00351F9C">
              <w:rPr>
                <w:rFonts w:ascii="Times New Roman" w:eastAsiaTheme="minorEastAsia" w:hAnsi="Times New Roman" w:cs="Times New Roman"/>
                <w:iCs/>
                <w:color w:val="92D050"/>
                <w:sz w:val="16"/>
                <w:szCs w:val="16"/>
                <w:lang w:eastAsia="sl-SI"/>
              </w:rPr>
              <w:t xml:space="preserve"> </w:t>
            </w:r>
            <w:r w:rsidR="00A83746" w:rsidRPr="00351F9C">
              <w:rPr>
                <w:rFonts w:ascii="Times New Roman" w:eastAsiaTheme="minorEastAsia" w:hAnsi="Times New Roman" w:cs="Times New Roman"/>
                <w:iCs/>
                <w:color w:val="92D050"/>
                <w:sz w:val="16"/>
                <w:szCs w:val="16"/>
                <w:lang w:eastAsia="sl-SI"/>
              </w:rPr>
              <w:t xml:space="preserve">sadno zelenjavni  jogurt </w:t>
            </w:r>
            <w:r w:rsidR="00A83746">
              <w:rPr>
                <w:rFonts w:ascii="Times New Roman" w:eastAsiaTheme="minorEastAsia" w:hAnsi="Times New Roman" w:cs="Times New Roman"/>
                <w:iCs/>
                <w:color w:val="92D050"/>
                <w:sz w:val="16"/>
                <w:szCs w:val="16"/>
                <w:lang w:eastAsia="sl-SI"/>
              </w:rPr>
              <w:t>(korenček, pomaranča)</w:t>
            </w:r>
            <w:r w:rsidR="00A83746" w:rsidRPr="00351F9C">
              <w:rPr>
                <w:rFonts w:ascii="Times New Roman" w:eastAsiaTheme="minorEastAsia" w:hAnsi="Times New Roman" w:cs="Times New Roman"/>
                <w:iCs/>
                <w:color w:val="92D050"/>
                <w:sz w:val="16"/>
                <w:szCs w:val="16"/>
                <w:lang w:eastAsia="sl-SI"/>
              </w:rPr>
              <w:t xml:space="preserve">   </w:t>
            </w:r>
            <w:r w:rsidR="00A83746" w:rsidRPr="00532A16">
              <w:rPr>
                <w:rFonts w:ascii="Times New Roman" w:eastAsiaTheme="minorEastAsia" w:hAnsi="Times New Roman" w:cs="Times New Roman"/>
                <w:iCs/>
                <w:color w:val="F79646" w:themeColor="accent6"/>
                <w:sz w:val="16"/>
                <w:szCs w:val="16"/>
                <w:lang w:eastAsia="sl-SI"/>
              </w:rPr>
              <w:t xml:space="preserve"> </w:t>
            </w:r>
            <w:r w:rsidR="00A83746" w:rsidRPr="00532A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</w:p>
        </w:tc>
        <w:tc>
          <w:tcPr>
            <w:tcW w:w="28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skutni štruklji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sl-SI"/>
              </w:rPr>
              <w:t>G ML</w:t>
            </w:r>
            <w:r w:rsidRPr="00532A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sl-SI"/>
              </w:rPr>
              <w:t xml:space="preserve"> J</w:t>
            </w:r>
          </w:p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kompot</w:t>
            </w:r>
          </w:p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</w:tr>
      <w:tr w:rsidR="00A83746" w:rsidRPr="00532A16" w:rsidTr="00797782">
        <w:trPr>
          <w:trHeight w:val="321"/>
        </w:trPr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A83746" w:rsidRPr="00532A16" w:rsidTr="00797782">
        <w:trPr>
          <w:trHeight w:val="550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SRE.</w:t>
            </w:r>
          </w:p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3.4</w:t>
            </w: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2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351F9C" w:rsidRDefault="0035189D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  <w:t>bio</w:t>
            </w:r>
            <w:proofErr w:type="spellEnd"/>
            <w:r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  <w:t xml:space="preserve"> polnozrnati kruh </w:t>
            </w:r>
            <w:r w:rsidRP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</w:p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>2x pečena EKO jajčka</w:t>
            </w:r>
            <w:r w:rsidR="0035189D" w:rsidRP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J</w:t>
            </w:r>
          </w:p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351F9C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  <w:t>BIO mleko</w:t>
            </w:r>
            <w:r w:rsidR="0035189D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  <w:t xml:space="preserve"> </w:t>
            </w:r>
            <w:r w:rsidRPr="00532A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ML </w:t>
            </w:r>
          </w:p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4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kiwi</w:t>
            </w:r>
            <w:proofErr w:type="spellEnd"/>
          </w:p>
        </w:tc>
        <w:tc>
          <w:tcPr>
            <w:tcW w:w="31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goveja juha </w:t>
            </w:r>
            <w:r w:rsidRPr="00532A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Z</w:t>
            </w:r>
          </w:p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kuhana govedina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sladko zelje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pire</w:t>
            </w:r>
            <w:r w:rsidRPr="00532A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ML</w:t>
            </w:r>
          </w:p>
          <w:p w:rsidR="00A83746" w:rsidRPr="006A0528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6A0528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solata</w:t>
            </w:r>
          </w:p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2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grozdje</w:t>
            </w:r>
          </w:p>
          <w:p w:rsidR="00A83746" w:rsidRPr="00532A16" w:rsidRDefault="00A83746" w:rsidP="0017678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sir</w:t>
            </w:r>
            <w:r w:rsidRPr="00532A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ML</w:t>
            </w:r>
          </w:p>
        </w:tc>
        <w:tc>
          <w:tcPr>
            <w:tcW w:w="28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mesni tortelini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</w:t>
            </w:r>
            <w:r w:rsidRPr="00532A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J</w:t>
            </w:r>
          </w:p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pesa v solati </w:t>
            </w:r>
          </w:p>
        </w:tc>
      </w:tr>
      <w:tr w:rsidR="00A83746" w:rsidRPr="002673C2" w:rsidTr="00797782">
        <w:trPr>
          <w:trHeight w:val="550"/>
        </w:trPr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A83746" w:rsidRPr="002673C2" w:rsidTr="00797782">
        <w:trPr>
          <w:trHeight w:val="550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ČET.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4.4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2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8F44AF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koruzni kruh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G,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</w:pPr>
            <w:proofErr w:type="spellStart"/>
            <w:r w:rsidRPr="002673C2"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>eko</w:t>
            </w:r>
            <w:proofErr w:type="spellEnd"/>
            <w:r w:rsidRPr="002673C2"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 xml:space="preserve"> malinova  marmelada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bela kava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ML</w:t>
            </w:r>
          </w:p>
        </w:tc>
        <w:tc>
          <w:tcPr>
            <w:tcW w:w="14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hruške</w:t>
            </w:r>
          </w:p>
        </w:tc>
        <w:tc>
          <w:tcPr>
            <w:tcW w:w="31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porova 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juha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Z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telečji zrezek v naravni omaki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zdrobovi cmoki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G ML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J 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solata</w:t>
            </w:r>
          </w:p>
        </w:tc>
        <w:tc>
          <w:tcPr>
            <w:tcW w:w="2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35189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2673C2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puding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</w:p>
        </w:tc>
        <w:tc>
          <w:tcPr>
            <w:tcW w:w="28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golaževa juha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z mesom  </w:t>
            </w: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in zelenjavo</w:t>
            </w:r>
          </w:p>
          <w:p w:rsidR="00A83746" w:rsidRPr="00532A1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kruh </w:t>
            </w:r>
            <w:r w:rsidRPr="00532A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</w:tr>
      <w:tr w:rsidR="00A83746" w:rsidRPr="002673C2" w:rsidTr="00797782">
        <w:trPr>
          <w:trHeight w:val="311"/>
        </w:trPr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A83746" w:rsidRPr="002673C2" w:rsidTr="00797782">
        <w:trPr>
          <w:trHeight w:val="550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sl-SI"/>
              </w:rPr>
              <w:t>PET.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sl-SI"/>
              </w:rPr>
              <w:t>5.4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sl-SI"/>
              </w:rPr>
              <w:t>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sl-SI"/>
              </w:rPr>
              <w:t>2019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kruh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G, </w:t>
            </w:r>
          </w:p>
          <w:p w:rsidR="00A83746" w:rsidRPr="002673C2" w:rsidRDefault="0035189D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sir Z</w:t>
            </w:r>
            <w:r w:rsidR="00A83746"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denka </w:t>
            </w:r>
            <w:r w:rsidR="00A83746"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kisla paprika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čaj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4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Default="00A83746" w:rsidP="001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</w:pPr>
            <w:proofErr w:type="spellStart"/>
            <w:r w:rsidRPr="00532A16"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>eko</w:t>
            </w:r>
            <w:proofErr w:type="spellEnd"/>
            <w:r w:rsidRPr="00532A16"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 xml:space="preserve"> jabolko </w:t>
            </w:r>
          </w:p>
          <w:p w:rsidR="00A83746" w:rsidRPr="002673C2" w:rsidRDefault="00A83746" w:rsidP="0035189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35189D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kolerabična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juha</w:t>
            </w:r>
            <w:r w:rsidR="00A83746"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A83746"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Z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pečeno piščančje bedro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rizi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bizi</w:t>
            </w:r>
            <w:proofErr w:type="spellEnd"/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zelena solata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2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4C60A3" w:rsidRDefault="00A83746" w:rsidP="0017678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92D050"/>
                <w:sz w:val="16"/>
                <w:szCs w:val="16"/>
                <w:lang w:eastAsia="sl-SI"/>
              </w:rPr>
            </w:pPr>
            <w:proofErr w:type="spellStart"/>
            <w:r w:rsidRPr="004C60A3">
              <w:rPr>
                <w:rFonts w:ascii="Times New Roman" w:eastAsiaTheme="minorEastAsia" w:hAnsi="Times New Roman" w:cs="Times New Roman"/>
                <w:iCs/>
                <w:color w:val="92D050"/>
                <w:sz w:val="16"/>
                <w:szCs w:val="16"/>
                <w:lang w:eastAsia="sl-SI"/>
              </w:rPr>
              <w:t>bio</w:t>
            </w:r>
            <w:proofErr w:type="spellEnd"/>
            <w:r w:rsidRPr="004C60A3">
              <w:rPr>
                <w:rFonts w:ascii="Times New Roman" w:eastAsiaTheme="minorEastAsia" w:hAnsi="Times New Roman" w:cs="Times New Roman"/>
                <w:iCs/>
                <w:color w:val="92D050"/>
                <w:sz w:val="16"/>
                <w:szCs w:val="16"/>
                <w:lang w:eastAsia="sl-SI"/>
              </w:rPr>
              <w:t xml:space="preserve"> polnozrnat</w:t>
            </w:r>
            <w:r>
              <w:rPr>
                <w:rFonts w:ascii="Times New Roman" w:eastAsiaTheme="minorEastAsia" w:hAnsi="Times New Roman" w:cs="Times New Roman"/>
                <w:iCs/>
                <w:color w:val="92D050"/>
                <w:sz w:val="16"/>
                <w:szCs w:val="16"/>
                <w:lang w:eastAsia="sl-SI"/>
              </w:rPr>
              <w:t xml:space="preserve">o pekovsko pecivo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  <w:r w:rsidRPr="004C60A3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  <w:t xml:space="preserve"> 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pisana mlada solata</w:t>
            </w:r>
          </w:p>
        </w:tc>
        <w:tc>
          <w:tcPr>
            <w:tcW w:w="28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2</w:t>
            </w:r>
            <w:r w:rsidR="0035189D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x 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gratinirane palačinke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sl-SI"/>
              </w:rPr>
              <w:t xml:space="preserve">G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sl-SI"/>
              </w:rPr>
              <w:t>ML J</w:t>
            </w:r>
            <w:r w:rsidRPr="002673C2">
              <w:rPr>
                <w:rFonts w:ascii="Times New Roman" w:eastAsia="Times New Roman" w:hAnsi="Times New Roman" w:cs="Times New Roman"/>
                <w:sz w:val="14"/>
                <w:szCs w:val="14"/>
                <w:lang w:eastAsia="sl-SI"/>
              </w:rPr>
              <w:t xml:space="preserve">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čaj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</w:tr>
      <w:tr w:rsidR="00A83746" w:rsidRPr="002673C2" w:rsidTr="00797782">
        <w:trPr>
          <w:trHeight w:val="322"/>
        </w:trPr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A83746" w:rsidRPr="002673C2" w:rsidTr="00797782">
        <w:trPr>
          <w:trHeight w:val="550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SOB.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6.4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2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pobeli 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kruh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med, maslo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mleko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ML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</w:pP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4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grozdje</w:t>
            </w:r>
          </w:p>
        </w:tc>
        <w:tc>
          <w:tcPr>
            <w:tcW w:w="31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žrebičkov golaž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vlivanci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J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solata 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100% sok 2dcl (jabolko, grozdje, robide)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2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35189D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 xml:space="preserve">škofeljska rezina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G ML </w:t>
            </w:r>
            <w:r w:rsidR="00A83746"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J</w:t>
            </w:r>
            <w:r w:rsidR="00A83746" w:rsidRPr="002673C2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čaj</w:t>
            </w:r>
          </w:p>
        </w:tc>
        <w:tc>
          <w:tcPr>
            <w:tcW w:w="28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Default="00A83746" w:rsidP="0017678D">
            <w:pPr>
              <w:pBdr>
                <w:between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sendvič s šunko in sirom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sl-SI"/>
              </w:rPr>
              <w:t>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sl-SI"/>
              </w:rPr>
              <w:t xml:space="preserve"> ML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35189D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čaj</w:t>
            </w:r>
          </w:p>
          <w:p w:rsidR="007938D4" w:rsidRDefault="007938D4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7938D4" w:rsidRDefault="007938D4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frutolino</w:t>
            </w:r>
            <w:proofErr w:type="spellEnd"/>
          </w:p>
        </w:tc>
      </w:tr>
      <w:tr w:rsidR="00A83746" w:rsidRPr="002673C2" w:rsidTr="00797782">
        <w:trPr>
          <w:trHeight w:val="550"/>
        </w:trPr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A83746" w:rsidRPr="002673C2" w:rsidTr="00797782">
        <w:trPr>
          <w:trHeight w:val="559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NED.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7.4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2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kruh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tunin namaz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ML,R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olive-(</w:t>
            </w:r>
            <w:proofErr w:type="spellStart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šk</w:t>
            </w:r>
            <w:proofErr w:type="spellEnd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. kisle  kumarice)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čaj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4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ananas</w:t>
            </w:r>
          </w:p>
        </w:tc>
        <w:tc>
          <w:tcPr>
            <w:tcW w:w="31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paradižnikova </w:t>
            </w:r>
            <w:r w:rsidR="0035189D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juha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 J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Z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svinjska pečenka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dušena ajdova kaša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solata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z rdečo redkvico</w:t>
            </w:r>
          </w:p>
        </w:tc>
        <w:tc>
          <w:tcPr>
            <w:tcW w:w="24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351F9C" w:rsidRDefault="00A83746" w:rsidP="0017678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4BACC6" w:themeColor="accent5"/>
                <w:sz w:val="16"/>
                <w:szCs w:val="16"/>
                <w:lang w:eastAsia="sl-SI"/>
              </w:rPr>
            </w:pPr>
            <w:proofErr w:type="spellStart"/>
            <w:r w:rsidRPr="00351F9C">
              <w:rPr>
                <w:rFonts w:ascii="Times New Roman" w:eastAsiaTheme="minorEastAsia" w:hAnsi="Times New Roman" w:cs="Times New Roman"/>
                <w:iCs/>
                <w:color w:val="4BACC6" w:themeColor="accent5"/>
                <w:sz w:val="16"/>
                <w:szCs w:val="16"/>
                <w:lang w:eastAsia="sl-SI"/>
              </w:rPr>
              <w:t>eko</w:t>
            </w:r>
            <w:proofErr w:type="spellEnd"/>
            <w:r w:rsidRPr="00351F9C">
              <w:rPr>
                <w:rFonts w:ascii="Times New Roman" w:eastAsiaTheme="minorEastAsia" w:hAnsi="Times New Roman" w:cs="Times New Roman"/>
                <w:iCs/>
                <w:color w:val="4BACC6" w:themeColor="accent5"/>
                <w:sz w:val="16"/>
                <w:szCs w:val="16"/>
                <w:lang w:eastAsia="sl-SI"/>
              </w:rPr>
              <w:t xml:space="preserve"> jabolko</w:t>
            </w:r>
            <w:r w:rsidR="0035189D">
              <w:rPr>
                <w:rFonts w:ascii="Times New Roman" w:eastAsiaTheme="minorEastAsia" w:hAnsi="Times New Roman" w:cs="Times New Roman"/>
                <w:iCs/>
                <w:color w:val="4BACC6" w:themeColor="accent5"/>
                <w:sz w:val="16"/>
                <w:szCs w:val="16"/>
                <w:lang w:eastAsia="sl-SI"/>
              </w:rPr>
              <w:t xml:space="preserve"> 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 xml:space="preserve">polnozrnati </w:t>
            </w:r>
            <w:r w:rsidRPr="002673C2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kruh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8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ribana kaša na mleku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sl-SI"/>
              </w:rPr>
              <w:t xml:space="preserve">G J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sl-SI"/>
              </w:rPr>
              <w:t>ML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</w:tr>
      <w:tr w:rsidR="00A83746" w:rsidRPr="002673C2" w:rsidTr="00797782">
        <w:trPr>
          <w:trHeight w:val="509"/>
        </w:trPr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A83746" w:rsidRPr="002673C2" w:rsidRDefault="00A83746" w:rsidP="00A83746">
      <w:pPr>
        <w:rPr>
          <w:rFonts w:ascii="Times New Roman" w:hAnsi="Times New Roman" w:cs="Times New Roman"/>
          <w:sz w:val="18"/>
          <w:szCs w:val="18"/>
        </w:rPr>
      </w:pPr>
      <w:r w:rsidRPr="002673C2">
        <w:rPr>
          <w:rFonts w:ascii="Times New Roman" w:hAnsi="Times New Roman" w:cs="Times New Roman"/>
          <w:color w:val="FF0000"/>
          <w:sz w:val="18"/>
          <w:szCs w:val="18"/>
          <w:u w:val="single"/>
        </w:rPr>
        <w:t>Alergeni: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 xml:space="preserve"> G</w:t>
      </w:r>
      <w:r w:rsidRPr="002673C2">
        <w:rPr>
          <w:rFonts w:ascii="Times New Roman" w:hAnsi="Times New Roman" w:cs="Times New Roman"/>
          <w:sz w:val="18"/>
          <w:szCs w:val="18"/>
        </w:rPr>
        <w:t xml:space="preserve"> gluten;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ML</w:t>
      </w:r>
      <w:r w:rsidRPr="002673C2">
        <w:rPr>
          <w:rFonts w:ascii="Times New Roman" w:hAnsi="Times New Roman" w:cs="Times New Roman"/>
          <w:sz w:val="18"/>
          <w:szCs w:val="18"/>
        </w:rPr>
        <w:t xml:space="preserve"> mleko in mlečni proizvodi;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J</w:t>
      </w:r>
      <w:r w:rsidRPr="002673C2">
        <w:rPr>
          <w:rFonts w:ascii="Times New Roman" w:hAnsi="Times New Roman" w:cs="Times New Roman"/>
          <w:sz w:val="18"/>
          <w:szCs w:val="18"/>
        </w:rPr>
        <w:t xml:space="preserve"> jajca;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Z</w:t>
      </w:r>
      <w:r w:rsidRPr="002673C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2673C2">
        <w:rPr>
          <w:rFonts w:ascii="Times New Roman" w:hAnsi="Times New Roman" w:cs="Times New Roman"/>
          <w:sz w:val="18"/>
          <w:szCs w:val="18"/>
        </w:rPr>
        <w:t xml:space="preserve">list zelene;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O</w:t>
      </w:r>
      <w:r w:rsidRPr="002673C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2673C2">
        <w:rPr>
          <w:rFonts w:ascii="Times New Roman" w:hAnsi="Times New Roman" w:cs="Times New Roman"/>
          <w:sz w:val="18"/>
          <w:szCs w:val="18"/>
        </w:rPr>
        <w:t xml:space="preserve">oreški;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A</w:t>
      </w:r>
      <w:r w:rsidRPr="002673C2">
        <w:rPr>
          <w:rFonts w:ascii="Times New Roman" w:hAnsi="Times New Roman" w:cs="Times New Roman"/>
          <w:sz w:val="18"/>
          <w:szCs w:val="18"/>
        </w:rPr>
        <w:t xml:space="preserve"> Arašidi;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R</w:t>
      </w:r>
      <w:r w:rsidRPr="002673C2">
        <w:rPr>
          <w:rFonts w:ascii="Times New Roman" w:hAnsi="Times New Roman" w:cs="Times New Roman"/>
          <w:sz w:val="18"/>
          <w:szCs w:val="18"/>
        </w:rPr>
        <w:t xml:space="preserve"> ribe;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S</w:t>
      </w:r>
      <w:r w:rsidRPr="002673C2">
        <w:rPr>
          <w:rFonts w:ascii="Times New Roman" w:hAnsi="Times New Roman" w:cs="Times New Roman"/>
          <w:sz w:val="18"/>
          <w:szCs w:val="18"/>
        </w:rPr>
        <w:t xml:space="preserve"> soja;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GS</w:t>
      </w:r>
      <w:r w:rsidRPr="002673C2">
        <w:rPr>
          <w:rFonts w:ascii="Times New Roman" w:hAnsi="Times New Roman" w:cs="Times New Roman"/>
          <w:sz w:val="18"/>
          <w:szCs w:val="18"/>
        </w:rPr>
        <w:t xml:space="preserve"> gorčično seme;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SS</w:t>
      </w:r>
      <w:r w:rsidRPr="002673C2">
        <w:rPr>
          <w:rFonts w:ascii="Times New Roman" w:hAnsi="Times New Roman" w:cs="Times New Roman"/>
          <w:sz w:val="18"/>
          <w:szCs w:val="18"/>
        </w:rPr>
        <w:t xml:space="preserve"> sezamovo seme,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Ž</w:t>
      </w:r>
      <w:r w:rsidRPr="002673C2">
        <w:rPr>
          <w:rFonts w:ascii="Times New Roman" w:hAnsi="Times New Roman" w:cs="Times New Roman"/>
          <w:sz w:val="18"/>
          <w:szCs w:val="18"/>
        </w:rPr>
        <w:t xml:space="preserve"> žveplov dioksid in sulfiti,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VB</w:t>
      </w:r>
      <w:r w:rsidRPr="002673C2">
        <w:rPr>
          <w:rFonts w:ascii="Times New Roman" w:hAnsi="Times New Roman" w:cs="Times New Roman"/>
          <w:sz w:val="18"/>
          <w:szCs w:val="18"/>
        </w:rPr>
        <w:t xml:space="preserve"> volčji bob;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M</w:t>
      </w:r>
      <w:r w:rsidRPr="002673C2">
        <w:rPr>
          <w:rFonts w:ascii="Times New Roman" w:hAnsi="Times New Roman" w:cs="Times New Roman"/>
          <w:sz w:val="18"/>
          <w:szCs w:val="18"/>
        </w:rPr>
        <w:t xml:space="preserve"> mehkužci</w:t>
      </w:r>
    </w:p>
    <w:p w:rsidR="00A83746" w:rsidRDefault="00A83746" w:rsidP="00A83746">
      <w:pPr>
        <w:rPr>
          <w:rFonts w:ascii="Times New Roman" w:hAnsi="Times New Roman" w:cs="Times New Roman"/>
          <w:b/>
          <w:color w:val="00B050"/>
          <w:sz w:val="18"/>
          <w:szCs w:val="18"/>
        </w:rPr>
      </w:pPr>
      <w:r w:rsidRPr="002673C2">
        <w:rPr>
          <w:rFonts w:ascii="Times New Roman" w:hAnsi="Times New Roman" w:cs="Times New Roman"/>
          <w:b/>
          <w:color w:val="00B0F0"/>
          <w:sz w:val="18"/>
          <w:szCs w:val="18"/>
        </w:rPr>
        <w:t>Ekološka pridelava</w:t>
      </w:r>
      <w:r w:rsidRPr="002673C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673C2">
        <w:rPr>
          <w:rFonts w:ascii="Times New Roman" w:hAnsi="Times New Roman" w:cs="Times New Roman"/>
          <w:b/>
          <w:color w:val="00B050"/>
          <w:sz w:val="18"/>
          <w:szCs w:val="18"/>
        </w:rPr>
        <w:t>Bio</w:t>
      </w:r>
      <w:proofErr w:type="spellEnd"/>
      <w:r w:rsidRPr="002673C2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proizvod</w:t>
      </w:r>
    </w:p>
    <w:p w:rsidR="00A83746" w:rsidRDefault="00A83746" w:rsidP="00A83746">
      <w:pPr>
        <w:rPr>
          <w:rFonts w:ascii="Times New Roman" w:hAnsi="Times New Roman" w:cs="Times New Roman"/>
          <w:b/>
          <w:color w:val="00B050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3"/>
        <w:gridCol w:w="3012"/>
        <w:gridCol w:w="1438"/>
        <w:gridCol w:w="3132"/>
        <w:gridCol w:w="2493"/>
        <w:gridCol w:w="2909"/>
      </w:tblGrid>
      <w:tr w:rsidR="00A83746" w:rsidRPr="002673C2" w:rsidTr="00DA121D">
        <w:trPr>
          <w:trHeight w:val="19"/>
        </w:trPr>
        <w:tc>
          <w:tcPr>
            <w:tcW w:w="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83746" w:rsidRPr="002673C2" w:rsidRDefault="00A83746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  <w:lastRenderedPageBreak/>
              <w:t>DAN</w:t>
            </w:r>
          </w:p>
        </w:tc>
        <w:tc>
          <w:tcPr>
            <w:tcW w:w="30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83746" w:rsidRPr="002673C2" w:rsidRDefault="00A83746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  <w:t>ZAJTRK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83746" w:rsidRPr="002673C2" w:rsidRDefault="00A83746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  <w:t>MALICA</w:t>
            </w:r>
          </w:p>
        </w:tc>
        <w:tc>
          <w:tcPr>
            <w:tcW w:w="3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83746" w:rsidRPr="002673C2" w:rsidRDefault="00A83746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  <w:t>KOSILO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83746" w:rsidRPr="002673C2" w:rsidRDefault="00A83746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  <w:t>MALICA</w:t>
            </w:r>
          </w:p>
        </w:tc>
        <w:tc>
          <w:tcPr>
            <w:tcW w:w="2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83746" w:rsidRPr="002673C2" w:rsidRDefault="00A83746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  <w:t>VEČERJA</w:t>
            </w:r>
          </w:p>
        </w:tc>
      </w:tr>
      <w:tr w:rsidR="00A83746" w:rsidRPr="002673C2" w:rsidTr="00DA121D">
        <w:trPr>
          <w:trHeight w:val="561"/>
        </w:trPr>
        <w:tc>
          <w:tcPr>
            <w:tcW w:w="90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PON.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8.4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301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graham</w:t>
            </w:r>
            <w:proofErr w:type="spellEnd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kruh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nutela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mleko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43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pomaranča</w:t>
            </w:r>
          </w:p>
        </w:tc>
        <w:tc>
          <w:tcPr>
            <w:tcW w:w="313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cvetačna 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juha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Z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B249C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žlinkrof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i s</w:t>
            </w:r>
            <w:r w:rsidRPr="004B249C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sirovo </w:t>
            </w:r>
            <w:r w:rsidRPr="004B249C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omako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 ML J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solata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puding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ML</w:t>
            </w:r>
          </w:p>
        </w:tc>
        <w:tc>
          <w:tcPr>
            <w:tcW w:w="24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3746" w:rsidRPr="002673C2" w:rsidRDefault="0035189D" w:rsidP="0017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pirina</w:t>
            </w:r>
            <w:proofErr w:type="spellEnd"/>
            <w:r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 xml:space="preserve"> rezina s slivami </w:t>
            </w:r>
            <w:r w:rsidR="00A83746"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  <w:r w:rsidR="00A83746"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J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čaj</w:t>
            </w:r>
          </w:p>
        </w:tc>
        <w:tc>
          <w:tcPr>
            <w:tcW w:w="29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pečen krompir s slanino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sveža solata</w:t>
            </w:r>
          </w:p>
        </w:tc>
      </w:tr>
      <w:tr w:rsidR="00A83746" w:rsidRPr="002673C2" w:rsidTr="00DA121D">
        <w:trPr>
          <w:trHeight w:val="561"/>
        </w:trPr>
        <w:tc>
          <w:tcPr>
            <w:tcW w:w="9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A83746" w:rsidRPr="002673C2" w:rsidTr="00DA121D">
        <w:trPr>
          <w:trHeight w:val="561"/>
        </w:trPr>
        <w:tc>
          <w:tcPr>
            <w:tcW w:w="9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TOR.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9.4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30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606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sirova štručka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ML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goveje salame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kisle gobice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čaj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4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banane</w:t>
            </w:r>
          </w:p>
        </w:tc>
        <w:tc>
          <w:tcPr>
            <w:tcW w:w="31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35189D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grahova juha</w:t>
            </w:r>
            <w:r w:rsidR="00A83746"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A83746"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Z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puranji 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ocvrt zrezek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G ML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J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576FE7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gratinirana zelenjava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G J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solata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kristalka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z rukolo</w:t>
            </w:r>
          </w:p>
        </w:tc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Default="00A83746" w:rsidP="0017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jabolko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grški jogurt</w:t>
            </w:r>
          </w:p>
        </w:tc>
        <w:tc>
          <w:tcPr>
            <w:tcW w:w="29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 xml:space="preserve">prosena kaša </w:t>
            </w:r>
            <w:r w:rsidRPr="0035189D">
              <w:rPr>
                <w:rFonts w:ascii="Times New Roman" w:eastAsia="Times New Roman" w:hAnsi="Times New Roman" w:cs="Times New Roman"/>
                <w:color w:val="9BBB59" w:themeColor="accent3"/>
                <w:sz w:val="16"/>
                <w:szCs w:val="16"/>
                <w:lang w:eastAsia="sl-SI"/>
              </w:rPr>
              <w:t>na mleku</w:t>
            </w:r>
            <w:r w:rsidRPr="002673C2"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 xml:space="preserve">  s slivami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ML 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(</w:t>
            </w:r>
            <w:proofErr w:type="spellStart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eko</w:t>
            </w:r>
            <w:proofErr w:type="spellEnd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kaša) (</w:t>
            </w:r>
            <w:proofErr w:type="spellStart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bio</w:t>
            </w:r>
            <w:proofErr w:type="spellEnd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mleko)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čaj</w:t>
            </w:r>
          </w:p>
        </w:tc>
      </w:tr>
      <w:tr w:rsidR="00A83746" w:rsidRPr="002673C2" w:rsidTr="00DA121D">
        <w:trPr>
          <w:trHeight w:val="260"/>
        </w:trPr>
        <w:tc>
          <w:tcPr>
            <w:tcW w:w="9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A83746" w:rsidRPr="002673C2" w:rsidTr="00DA121D">
        <w:trPr>
          <w:trHeight w:val="561"/>
        </w:trPr>
        <w:tc>
          <w:tcPr>
            <w:tcW w:w="9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SRE.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10.4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30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štručka </w:t>
            </w:r>
            <w:proofErr w:type="spellStart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kornspitz</w:t>
            </w:r>
            <w:proofErr w:type="spellEnd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F3606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2x</w:t>
            </w:r>
            <w:r w:rsidR="0035189D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pašteta</w:t>
            </w:r>
            <w:r w:rsidRPr="003045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  <w:r w:rsidR="003045A5" w:rsidRPr="003045A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kisle kumarica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čaj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4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hruške</w:t>
            </w:r>
          </w:p>
        </w:tc>
        <w:tc>
          <w:tcPr>
            <w:tcW w:w="31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ohrovtova juha</w:t>
            </w:r>
            <w:r w:rsidR="0035189D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35189D" w:rsidRP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Z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mesne kroglice v paradižnikovi omaki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pire krompir</w:t>
            </w:r>
            <w:r w:rsidR="0035189D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35189D" w:rsidRP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solata</w:t>
            </w:r>
          </w:p>
        </w:tc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F36066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sadni 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jogurt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ML</w:t>
            </w:r>
          </w:p>
        </w:tc>
        <w:tc>
          <w:tcPr>
            <w:tcW w:w="29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marelični cmoki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sl-SI"/>
              </w:rPr>
              <w:t xml:space="preserve">G ML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sl-SI"/>
              </w:rPr>
              <w:t>J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kompot</w:t>
            </w:r>
          </w:p>
        </w:tc>
      </w:tr>
      <w:tr w:rsidR="00A83746" w:rsidRPr="002673C2" w:rsidTr="00DA121D">
        <w:trPr>
          <w:trHeight w:val="413"/>
        </w:trPr>
        <w:tc>
          <w:tcPr>
            <w:tcW w:w="9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A83746" w:rsidRPr="002673C2" w:rsidTr="00DA121D">
        <w:trPr>
          <w:trHeight w:val="561"/>
        </w:trPr>
        <w:tc>
          <w:tcPr>
            <w:tcW w:w="9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ČET.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11.4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30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6A0528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16"/>
                <w:szCs w:val="16"/>
                <w:lang w:eastAsia="sl-SI"/>
              </w:rPr>
            </w:pPr>
            <w:proofErr w:type="spellStart"/>
            <w:r w:rsidRPr="006A0528">
              <w:rPr>
                <w:rFonts w:ascii="Times New Roman" w:eastAsia="Times New Roman" w:hAnsi="Times New Roman" w:cs="Times New Roman"/>
                <w:color w:val="9BBB59" w:themeColor="accent3"/>
                <w:sz w:val="16"/>
                <w:szCs w:val="16"/>
                <w:lang w:eastAsia="sl-SI"/>
              </w:rPr>
              <w:t>bio</w:t>
            </w:r>
            <w:proofErr w:type="spellEnd"/>
            <w:r w:rsidRPr="006A0528">
              <w:rPr>
                <w:rFonts w:ascii="Times New Roman" w:eastAsia="Times New Roman" w:hAnsi="Times New Roman" w:cs="Times New Roman"/>
                <w:color w:val="9BBB59" w:themeColor="accent3"/>
                <w:sz w:val="16"/>
                <w:szCs w:val="16"/>
                <w:lang w:eastAsia="sl-SI"/>
              </w:rPr>
              <w:t xml:space="preserve"> kakavovo mešano pecivo (</w:t>
            </w:r>
            <w:proofErr w:type="spellStart"/>
            <w:r w:rsidRPr="006A0528">
              <w:rPr>
                <w:rFonts w:ascii="Times New Roman" w:eastAsia="Times New Roman" w:hAnsi="Times New Roman" w:cs="Times New Roman"/>
                <w:color w:val="9BBB59" w:themeColor="accent3"/>
                <w:sz w:val="16"/>
                <w:szCs w:val="16"/>
                <w:lang w:eastAsia="sl-SI"/>
              </w:rPr>
              <w:t>bombeta</w:t>
            </w:r>
            <w:proofErr w:type="spellEnd"/>
            <w:r w:rsidRPr="006A0528">
              <w:rPr>
                <w:rFonts w:ascii="Times New Roman" w:eastAsia="Times New Roman" w:hAnsi="Times New Roman" w:cs="Times New Roman"/>
                <w:color w:val="9BBB59" w:themeColor="accent3"/>
                <w:sz w:val="16"/>
                <w:szCs w:val="16"/>
                <w:lang w:eastAsia="sl-SI"/>
              </w:rPr>
              <w:t>)</w:t>
            </w:r>
          </w:p>
          <w:p w:rsidR="00A83746" w:rsidRPr="002673C2" w:rsidRDefault="0035189D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</w:p>
          <w:p w:rsidR="00A83746" w:rsidRPr="002673C2" w:rsidRDefault="0035189D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bela kava</w:t>
            </w:r>
            <w:r w:rsidR="00A83746"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A83746"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4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4F1B3D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sl-SI"/>
              </w:rPr>
            </w:pPr>
            <w:r w:rsidRPr="004F1B3D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jabolko</w:t>
            </w:r>
          </w:p>
        </w:tc>
        <w:tc>
          <w:tcPr>
            <w:tcW w:w="31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goveja obara z zelenjavo in žličniki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Z 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J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kruh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</w:p>
          <w:p w:rsidR="00A83746" w:rsidRPr="006A0528" w:rsidRDefault="00A83746" w:rsidP="00351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9BBB59" w:themeColor="accent3"/>
                <w:sz w:val="16"/>
                <w:szCs w:val="16"/>
                <w:lang w:eastAsia="sl-SI"/>
              </w:rPr>
            </w:pPr>
            <w:r w:rsidRPr="006A0528">
              <w:rPr>
                <w:rFonts w:ascii="Times New Roman" w:eastAsia="Times New Roman" w:hAnsi="Times New Roman" w:cs="Times New Roman"/>
                <w:color w:val="9BBB59" w:themeColor="accent3"/>
                <w:sz w:val="16"/>
                <w:szCs w:val="16"/>
                <w:lang w:eastAsia="sl-SI"/>
              </w:rPr>
              <w:t xml:space="preserve">skutni sonček z rozinami </w:t>
            </w:r>
          </w:p>
        </w:tc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35189D" w:rsidP="0017678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 xml:space="preserve">vaniljev </w:t>
            </w:r>
            <w:r w:rsidR="00A83746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s</w:t>
            </w:r>
            <w:r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 xml:space="preserve">ladoled z borovničevim prelivom </w:t>
            </w:r>
            <w:r w:rsidRPr="0035189D">
              <w:rPr>
                <w:rFonts w:ascii="Times New Roman" w:eastAsiaTheme="minorEastAsia" w:hAnsi="Times New Roman" w:cs="Times New Roman"/>
                <w:iCs/>
                <w:color w:val="FF0000"/>
                <w:sz w:val="16"/>
                <w:szCs w:val="16"/>
                <w:lang w:eastAsia="sl-SI"/>
              </w:rPr>
              <w:t>ML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sirovi tortelini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sl-SI"/>
              </w:rPr>
              <w:t xml:space="preserve">G ML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sl-SI"/>
              </w:rPr>
              <w:t>J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zelena 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solata z naribanim korenjem</w:t>
            </w:r>
          </w:p>
        </w:tc>
      </w:tr>
      <w:tr w:rsidR="00A83746" w:rsidRPr="002673C2" w:rsidTr="00DA121D">
        <w:trPr>
          <w:trHeight w:val="561"/>
        </w:trPr>
        <w:tc>
          <w:tcPr>
            <w:tcW w:w="9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A83746" w:rsidRPr="002673C2" w:rsidTr="00DA121D">
        <w:trPr>
          <w:trHeight w:val="561"/>
        </w:trPr>
        <w:tc>
          <w:tcPr>
            <w:tcW w:w="9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PET.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12.4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30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polnozrnat kruh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posut s semeni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med, maslo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mleko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ML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4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kiwi</w:t>
            </w:r>
            <w:proofErr w:type="spellEnd"/>
          </w:p>
        </w:tc>
        <w:tc>
          <w:tcPr>
            <w:tcW w:w="31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česnova juha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Z</w:t>
            </w:r>
          </w:p>
          <w:p w:rsidR="00A83746" w:rsidRPr="004B249C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4B249C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v koruzni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moki </w:t>
            </w:r>
            <w:r w:rsidRPr="004B249C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pečen oslič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R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krompir z blitvo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domač čokoladni puding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 ML </w:t>
            </w:r>
          </w:p>
        </w:tc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hruškova čežana</w:t>
            </w:r>
          </w:p>
          <w:p w:rsidR="00A83746" w:rsidRPr="002673C2" w:rsidRDefault="00A83746" w:rsidP="0017678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ovseni kosmiči</w:t>
            </w:r>
            <w:r w:rsidR="0035189D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35189D" w:rsidRPr="0035189D">
              <w:rPr>
                <w:rFonts w:ascii="Times New Roman" w:eastAsiaTheme="minorEastAsia" w:hAnsi="Times New Roman" w:cs="Times New Roman"/>
                <w:iCs/>
                <w:color w:val="FF0000"/>
                <w:sz w:val="16"/>
                <w:szCs w:val="16"/>
                <w:lang w:eastAsia="sl-SI"/>
              </w:rPr>
              <w:t>G</w:t>
            </w:r>
          </w:p>
        </w:tc>
        <w:tc>
          <w:tcPr>
            <w:tcW w:w="29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zelenjavna enolončnica z žličniki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J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kruh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</w:t>
            </w:r>
          </w:p>
        </w:tc>
      </w:tr>
      <w:tr w:rsidR="00A83746" w:rsidRPr="002673C2" w:rsidTr="00DA121D">
        <w:trPr>
          <w:trHeight w:val="561"/>
        </w:trPr>
        <w:tc>
          <w:tcPr>
            <w:tcW w:w="9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A83746" w:rsidRPr="002673C2" w:rsidTr="00DA121D">
        <w:trPr>
          <w:trHeight w:val="561"/>
        </w:trPr>
        <w:tc>
          <w:tcPr>
            <w:tcW w:w="9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SOB.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13.4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30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polbeli kruh 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humus namaz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paprika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čaj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4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jabolka</w:t>
            </w:r>
          </w:p>
        </w:tc>
        <w:tc>
          <w:tcPr>
            <w:tcW w:w="31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minjonska</w:t>
            </w:r>
            <w:proofErr w:type="spellEnd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juha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Z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J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ragu z zelenjavo</w:t>
            </w:r>
          </w:p>
          <w:p w:rsidR="00A83746" w:rsidRPr="002673C2" w:rsidRDefault="0035189D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hus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kus</w:t>
            </w:r>
            <w:proofErr w:type="spellEnd"/>
            <w:r w:rsidR="00A8374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A837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solata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sadna skuta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ML</w:t>
            </w:r>
          </w:p>
        </w:tc>
        <w:tc>
          <w:tcPr>
            <w:tcW w:w="29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mesni burek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ML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kislo mleko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ML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</w:tr>
      <w:tr w:rsidR="00A83746" w:rsidRPr="002673C2" w:rsidTr="00DA121D">
        <w:trPr>
          <w:trHeight w:val="294"/>
        </w:trPr>
        <w:tc>
          <w:tcPr>
            <w:tcW w:w="9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A83746" w:rsidRPr="002673C2" w:rsidTr="00DA121D">
        <w:trPr>
          <w:trHeight w:val="570"/>
        </w:trPr>
        <w:tc>
          <w:tcPr>
            <w:tcW w:w="9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NED.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14.4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30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kruh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 xml:space="preserve">2x kuhano </w:t>
            </w:r>
            <w:proofErr w:type="spellStart"/>
            <w:r w:rsidRPr="002673C2"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>eko</w:t>
            </w:r>
            <w:proofErr w:type="spellEnd"/>
            <w:r w:rsidRPr="002673C2"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 xml:space="preserve"> jajce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J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            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kisla  paprika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čaj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4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pomaranča</w:t>
            </w:r>
          </w:p>
        </w:tc>
        <w:tc>
          <w:tcPr>
            <w:tcW w:w="31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B22A3E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B22A3E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prežganka juha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Z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G </w:t>
            </w:r>
            <w:r w:rsidRPr="001D2E5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J</w:t>
            </w:r>
          </w:p>
          <w:p w:rsidR="00A83746" w:rsidRPr="00B22A3E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B22A3E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sv. pečenka</w:t>
            </w:r>
          </w:p>
          <w:p w:rsidR="00A83746" w:rsidRPr="00B22A3E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B22A3E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pražen krompir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iCs/>
                <w:color w:val="FF0000"/>
                <w:sz w:val="16"/>
                <w:szCs w:val="16"/>
              </w:rPr>
            </w:pPr>
            <w:r w:rsidRPr="00B22A3E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solata</w:t>
            </w:r>
          </w:p>
        </w:tc>
        <w:tc>
          <w:tcPr>
            <w:tcW w:w="24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 xml:space="preserve">rozinov šarkelj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G ML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J</w:t>
            </w:r>
          </w:p>
          <w:p w:rsidR="00A83746" w:rsidRPr="002673C2" w:rsidRDefault="00A83746" w:rsidP="0017678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čaj</w:t>
            </w:r>
          </w:p>
        </w:tc>
        <w:tc>
          <w:tcPr>
            <w:tcW w:w="29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sl-SI"/>
              </w:rPr>
            </w:pPr>
            <w:proofErr w:type="spellStart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corn</w:t>
            </w:r>
            <w:proofErr w:type="spellEnd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flakes</w:t>
            </w:r>
            <w:proofErr w:type="spellEnd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na mleku </w:t>
            </w:r>
            <w:r w:rsidR="0035189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sl-SI"/>
              </w:rPr>
              <w:t>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sl-SI"/>
              </w:rPr>
              <w:t xml:space="preserve"> ML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4"/>
                <w:szCs w:val="14"/>
                <w:lang w:eastAsia="sl-SI"/>
              </w:rPr>
              <w:t>čaj</w:t>
            </w:r>
          </w:p>
        </w:tc>
      </w:tr>
      <w:tr w:rsidR="00A83746" w:rsidRPr="002673C2" w:rsidTr="00DA121D">
        <w:trPr>
          <w:trHeight w:val="518"/>
        </w:trPr>
        <w:tc>
          <w:tcPr>
            <w:tcW w:w="9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4969CA" w:rsidRDefault="00A83746" w:rsidP="00A83746">
      <w:pPr>
        <w:rPr>
          <w:rFonts w:ascii="Times New Roman" w:hAnsi="Times New Roman" w:cs="Times New Roman"/>
          <w:sz w:val="18"/>
          <w:szCs w:val="18"/>
        </w:rPr>
      </w:pPr>
      <w:r w:rsidRPr="002673C2">
        <w:rPr>
          <w:rFonts w:ascii="Times New Roman" w:hAnsi="Times New Roman" w:cs="Times New Roman"/>
          <w:color w:val="FF0000"/>
          <w:sz w:val="18"/>
          <w:szCs w:val="18"/>
          <w:u w:val="single"/>
        </w:rPr>
        <w:t>Alergeni: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 xml:space="preserve"> G</w:t>
      </w:r>
      <w:r w:rsidRPr="002673C2">
        <w:rPr>
          <w:rFonts w:ascii="Times New Roman" w:hAnsi="Times New Roman" w:cs="Times New Roman"/>
          <w:sz w:val="18"/>
          <w:szCs w:val="18"/>
        </w:rPr>
        <w:t xml:space="preserve"> gluten;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ML</w:t>
      </w:r>
      <w:r w:rsidRPr="002673C2">
        <w:rPr>
          <w:rFonts w:ascii="Times New Roman" w:hAnsi="Times New Roman" w:cs="Times New Roman"/>
          <w:sz w:val="18"/>
          <w:szCs w:val="18"/>
        </w:rPr>
        <w:t xml:space="preserve"> mleko in mlečni proizvodi;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J</w:t>
      </w:r>
      <w:r w:rsidRPr="002673C2">
        <w:rPr>
          <w:rFonts w:ascii="Times New Roman" w:hAnsi="Times New Roman" w:cs="Times New Roman"/>
          <w:sz w:val="18"/>
          <w:szCs w:val="18"/>
        </w:rPr>
        <w:t xml:space="preserve"> jajca;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Z</w:t>
      </w:r>
      <w:r w:rsidRPr="002673C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2673C2">
        <w:rPr>
          <w:rFonts w:ascii="Times New Roman" w:hAnsi="Times New Roman" w:cs="Times New Roman"/>
          <w:sz w:val="18"/>
          <w:szCs w:val="18"/>
        </w:rPr>
        <w:t xml:space="preserve">list zelene;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O</w:t>
      </w:r>
      <w:r w:rsidRPr="002673C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2673C2">
        <w:rPr>
          <w:rFonts w:ascii="Times New Roman" w:hAnsi="Times New Roman" w:cs="Times New Roman"/>
          <w:sz w:val="18"/>
          <w:szCs w:val="18"/>
        </w:rPr>
        <w:t xml:space="preserve">oreški;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A</w:t>
      </w:r>
      <w:r w:rsidRPr="002673C2">
        <w:rPr>
          <w:rFonts w:ascii="Times New Roman" w:hAnsi="Times New Roman" w:cs="Times New Roman"/>
          <w:sz w:val="18"/>
          <w:szCs w:val="18"/>
        </w:rPr>
        <w:t xml:space="preserve"> Arašidi;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R</w:t>
      </w:r>
      <w:r w:rsidRPr="002673C2">
        <w:rPr>
          <w:rFonts w:ascii="Times New Roman" w:hAnsi="Times New Roman" w:cs="Times New Roman"/>
          <w:sz w:val="18"/>
          <w:szCs w:val="18"/>
        </w:rPr>
        <w:t xml:space="preserve"> ribe;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S</w:t>
      </w:r>
      <w:r w:rsidRPr="002673C2">
        <w:rPr>
          <w:rFonts w:ascii="Times New Roman" w:hAnsi="Times New Roman" w:cs="Times New Roman"/>
          <w:sz w:val="18"/>
          <w:szCs w:val="18"/>
        </w:rPr>
        <w:t xml:space="preserve"> soja;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GS</w:t>
      </w:r>
      <w:r w:rsidRPr="002673C2">
        <w:rPr>
          <w:rFonts w:ascii="Times New Roman" w:hAnsi="Times New Roman" w:cs="Times New Roman"/>
          <w:sz w:val="18"/>
          <w:szCs w:val="18"/>
        </w:rPr>
        <w:t xml:space="preserve"> gorčično seme;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SS</w:t>
      </w:r>
      <w:r w:rsidRPr="002673C2">
        <w:rPr>
          <w:rFonts w:ascii="Times New Roman" w:hAnsi="Times New Roman" w:cs="Times New Roman"/>
          <w:sz w:val="18"/>
          <w:szCs w:val="18"/>
        </w:rPr>
        <w:t xml:space="preserve"> sezamovo seme,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Ž</w:t>
      </w:r>
      <w:r w:rsidRPr="002673C2">
        <w:rPr>
          <w:rFonts w:ascii="Times New Roman" w:hAnsi="Times New Roman" w:cs="Times New Roman"/>
          <w:sz w:val="18"/>
          <w:szCs w:val="18"/>
        </w:rPr>
        <w:t xml:space="preserve"> žveplov dioksid in sulfiti,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VB</w:t>
      </w:r>
      <w:r w:rsidRPr="002673C2">
        <w:rPr>
          <w:rFonts w:ascii="Times New Roman" w:hAnsi="Times New Roman" w:cs="Times New Roman"/>
          <w:sz w:val="18"/>
          <w:szCs w:val="18"/>
        </w:rPr>
        <w:t xml:space="preserve"> volčji bob;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M</w:t>
      </w:r>
      <w:r w:rsidRPr="002673C2">
        <w:rPr>
          <w:rFonts w:ascii="Times New Roman" w:hAnsi="Times New Roman" w:cs="Times New Roman"/>
          <w:sz w:val="18"/>
          <w:szCs w:val="18"/>
        </w:rPr>
        <w:t xml:space="preserve"> mehkužci</w:t>
      </w:r>
    </w:p>
    <w:p w:rsidR="00A83746" w:rsidRPr="004969CA" w:rsidRDefault="00A83746" w:rsidP="00A83746">
      <w:pPr>
        <w:rPr>
          <w:rFonts w:ascii="Times New Roman" w:hAnsi="Times New Roman" w:cs="Times New Roman"/>
          <w:sz w:val="18"/>
          <w:szCs w:val="18"/>
        </w:rPr>
      </w:pPr>
      <w:r w:rsidRPr="002673C2">
        <w:rPr>
          <w:rFonts w:ascii="Times New Roman" w:hAnsi="Times New Roman" w:cs="Times New Roman"/>
          <w:b/>
          <w:color w:val="00B0F0"/>
          <w:sz w:val="18"/>
          <w:szCs w:val="18"/>
        </w:rPr>
        <w:t>Ekološka pridelava</w:t>
      </w:r>
      <w:r w:rsidRPr="002673C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673C2">
        <w:rPr>
          <w:rFonts w:ascii="Times New Roman" w:hAnsi="Times New Roman" w:cs="Times New Roman"/>
          <w:b/>
          <w:color w:val="00B050"/>
          <w:sz w:val="18"/>
          <w:szCs w:val="18"/>
        </w:rPr>
        <w:t>Bio</w:t>
      </w:r>
      <w:proofErr w:type="spellEnd"/>
      <w:r w:rsidRPr="002673C2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proizvod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417"/>
        <w:gridCol w:w="3165"/>
        <w:gridCol w:w="2503"/>
        <w:gridCol w:w="2921"/>
        <w:gridCol w:w="13"/>
      </w:tblGrid>
      <w:tr w:rsidR="00A83746" w:rsidRPr="002673C2" w:rsidTr="00C03350">
        <w:trPr>
          <w:gridAfter w:val="1"/>
          <w:wAfter w:w="13" w:type="dxa"/>
          <w:trHeight w:val="2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83746" w:rsidRPr="002673C2" w:rsidRDefault="00A83746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  <w:lastRenderedPageBreak/>
              <w:t>DAN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83746" w:rsidRPr="002673C2" w:rsidRDefault="00A83746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  <w:t>ZAJTRK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83746" w:rsidRPr="002673C2" w:rsidRDefault="00A83746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  <w:t>MALICA</w:t>
            </w:r>
          </w:p>
        </w:tc>
        <w:tc>
          <w:tcPr>
            <w:tcW w:w="3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83746" w:rsidRPr="002673C2" w:rsidRDefault="00A83746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  <w:t>KOSILO</w:t>
            </w: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83746" w:rsidRPr="002673C2" w:rsidRDefault="00A83746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  <w:t>MALICA</w:t>
            </w:r>
          </w:p>
        </w:tc>
        <w:tc>
          <w:tcPr>
            <w:tcW w:w="2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83746" w:rsidRPr="002673C2" w:rsidRDefault="00A83746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  <w:t>VEČERJA</w:t>
            </w:r>
          </w:p>
        </w:tc>
      </w:tr>
      <w:tr w:rsidR="00A83746" w:rsidRPr="002673C2" w:rsidTr="00C03350">
        <w:trPr>
          <w:gridAfter w:val="1"/>
          <w:wAfter w:w="13" w:type="dxa"/>
          <w:trHeight w:val="580"/>
        </w:trPr>
        <w:tc>
          <w:tcPr>
            <w:tcW w:w="95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PON.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15.4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kruh </w:t>
            </w:r>
            <w:r w:rsidR="0017678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mlečni 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namaz z zelišči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ML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sveža  paprika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čaj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hruške</w:t>
            </w:r>
          </w:p>
        </w:tc>
        <w:tc>
          <w:tcPr>
            <w:tcW w:w="316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pašta fižol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  <w:r w:rsidR="002722C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Z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kranjska klobasa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kruh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</w:t>
            </w:r>
          </w:p>
          <w:p w:rsidR="00A83746" w:rsidRPr="002673C2" w:rsidRDefault="00A83746" w:rsidP="00702B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A23C1D">
              <w:rPr>
                <w:rFonts w:ascii="Times New Roman" w:eastAsia="Times New Roman" w:hAnsi="Times New Roman" w:cs="Times New Roman"/>
                <w:color w:val="9BBB59" w:themeColor="accent3"/>
                <w:sz w:val="16"/>
                <w:szCs w:val="16"/>
                <w:lang w:eastAsia="sl-SI"/>
              </w:rPr>
              <w:t>jabolč</w:t>
            </w:r>
            <w:r>
              <w:rPr>
                <w:rFonts w:ascii="Times New Roman" w:eastAsia="Times New Roman" w:hAnsi="Times New Roman" w:cs="Times New Roman"/>
                <w:color w:val="9BBB59" w:themeColor="accent3"/>
                <w:sz w:val="16"/>
                <w:szCs w:val="16"/>
                <w:lang w:eastAsia="sl-SI"/>
              </w:rPr>
              <w:t>n</w:t>
            </w:r>
            <w:r w:rsidRPr="00A23C1D">
              <w:rPr>
                <w:rFonts w:ascii="Times New Roman" w:eastAsia="Times New Roman" w:hAnsi="Times New Roman" w:cs="Times New Roman"/>
                <w:color w:val="9BBB59" w:themeColor="accent3"/>
                <w:sz w:val="16"/>
                <w:szCs w:val="16"/>
                <w:lang w:eastAsia="sl-SI"/>
              </w:rPr>
              <w:t xml:space="preserve">a pita </w:t>
            </w:r>
            <w:r>
              <w:rPr>
                <w:rFonts w:ascii="Times New Roman" w:eastAsia="Times New Roman" w:hAnsi="Times New Roman" w:cs="Times New Roman"/>
                <w:color w:val="9BBB59" w:themeColor="accent3"/>
                <w:sz w:val="16"/>
                <w:szCs w:val="16"/>
                <w:lang w:eastAsia="sl-SI"/>
              </w:rPr>
              <w:t xml:space="preserve"> </w:t>
            </w:r>
            <w:r w:rsidRPr="008F5B0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</w:p>
        </w:tc>
        <w:tc>
          <w:tcPr>
            <w:tcW w:w="250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grozdje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sir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ML</w:t>
            </w:r>
          </w:p>
        </w:tc>
        <w:tc>
          <w:tcPr>
            <w:tcW w:w="292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zdrobov narastek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z mareličnim prelivom</w:t>
            </w:r>
            <w:r w:rsidR="00702BD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 ML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J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kompot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iz svežega sadja</w:t>
            </w:r>
          </w:p>
        </w:tc>
      </w:tr>
      <w:tr w:rsidR="00A83746" w:rsidRPr="002673C2" w:rsidTr="00C03350">
        <w:trPr>
          <w:gridAfter w:val="1"/>
          <w:wAfter w:w="13" w:type="dxa"/>
          <w:trHeight w:val="455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A83746" w:rsidRPr="002673C2" w:rsidTr="00C03350">
        <w:trPr>
          <w:gridAfter w:val="1"/>
          <w:wAfter w:w="13" w:type="dxa"/>
          <w:trHeight w:val="58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sl-SI"/>
              </w:rPr>
              <w:t>TOR.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sl-SI"/>
              </w:rPr>
              <w:t>16.4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sl-SI"/>
              </w:rPr>
              <w:t>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sl-SI"/>
              </w:rPr>
              <w:t>2019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sz w:val="14"/>
                <w:szCs w:val="14"/>
                <w:lang w:eastAsia="sl-SI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sezamova </w:t>
            </w:r>
            <w:proofErr w:type="spellStart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bombeta</w:t>
            </w:r>
            <w:proofErr w:type="spellEnd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17678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G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SS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pariške salame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paradižnik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bela kava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banane</w:t>
            </w:r>
          </w:p>
        </w:tc>
        <w:tc>
          <w:tcPr>
            <w:tcW w:w="31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juha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z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jurčki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Z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krompirjeva musaka</w:t>
            </w:r>
            <w:r w:rsidR="00702BD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 ML </w:t>
            </w:r>
            <w:r w:rsidRPr="00F95E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J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berivka solata s koruzo</w:t>
            </w:r>
          </w:p>
        </w:tc>
        <w:tc>
          <w:tcPr>
            <w:tcW w:w="25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jabolčna čežana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kosmiči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</w:p>
        </w:tc>
        <w:tc>
          <w:tcPr>
            <w:tcW w:w="29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zapečena polenta z zelenjavo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pesa v solati</w:t>
            </w:r>
          </w:p>
        </w:tc>
      </w:tr>
      <w:tr w:rsidR="00A83746" w:rsidRPr="002673C2" w:rsidTr="00C03350">
        <w:trPr>
          <w:gridAfter w:val="1"/>
          <w:wAfter w:w="13" w:type="dxa"/>
          <w:trHeight w:val="414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A83746" w:rsidRPr="002673C2" w:rsidTr="00C03350">
        <w:trPr>
          <w:gridAfter w:val="1"/>
          <w:wAfter w:w="13" w:type="dxa"/>
          <w:trHeight w:val="58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sl-SI"/>
              </w:rPr>
              <w:t>SRE.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sl-SI"/>
              </w:rPr>
              <w:t>17.4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sl-SI"/>
              </w:rPr>
              <w:t>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Default="0017678D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  <w:t>bio</w:t>
            </w:r>
            <w:proofErr w:type="spellEnd"/>
            <w:r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  <w:t xml:space="preserve"> </w:t>
            </w:r>
            <w:r w:rsidR="00A83746" w:rsidRPr="00F95E46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  <w:t xml:space="preserve">polbeli </w:t>
            </w:r>
            <w:r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  <w:t xml:space="preserve">pšenični  kruh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C22245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skuta z rozinami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mleko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ML 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jabolko</w:t>
            </w:r>
          </w:p>
        </w:tc>
        <w:tc>
          <w:tcPr>
            <w:tcW w:w="31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telečja obara z zelenjavo in žličniki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  <w:r w:rsidR="00702BD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G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J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kruh</w:t>
            </w:r>
            <w:r w:rsidRPr="00813F9A">
              <w:rPr>
                <w:iCs/>
                <w:color w:val="FF0000"/>
                <w:sz w:val="16"/>
                <w:szCs w:val="16"/>
              </w:rPr>
              <w:t xml:space="preserve"> G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6A0528">
              <w:rPr>
                <w:iCs/>
                <w:sz w:val="16"/>
                <w:szCs w:val="16"/>
              </w:rPr>
              <w:t xml:space="preserve">domač </w:t>
            </w:r>
            <w:r>
              <w:rPr>
                <w:iCs/>
                <w:sz w:val="16"/>
                <w:szCs w:val="16"/>
              </w:rPr>
              <w:t xml:space="preserve">zavitek </w:t>
            </w:r>
            <w:r w:rsidR="00702BD4">
              <w:rPr>
                <w:iCs/>
                <w:color w:val="FF0000"/>
                <w:sz w:val="16"/>
                <w:szCs w:val="16"/>
              </w:rPr>
              <w:t>G</w:t>
            </w:r>
          </w:p>
        </w:tc>
        <w:tc>
          <w:tcPr>
            <w:tcW w:w="25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pomaranče</w:t>
            </w:r>
          </w:p>
        </w:tc>
        <w:tc>
          <w:tcPr>
            <w:tcW w:w="29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iCs/>
                <w:color w:val="000000"/>
                <w:sz w:val="16"/>
                <w:szCs w:val="16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riž na mleku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ML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A83746" w:rsidRPr="002673C2" w:rsidTr="00C03350">
        <w:trPr>
          <w:gridAfter w:val="1"/>
          <w:wAfter w:w="13" w:type="dxa"/>
          <w:trHeight w:val="597"/>
        </w:trPr>
        <w:tc>
          <w:tcPr>
            <w:tcW w:w="9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A83746" w:rsidRPr="002673C2" w:rsidTr="00C03350">
        <w:trPr>
          <w:gridAfter w:val="1"/>
          <w:wAfter w:w="13" w:type="dxa"/>
          <w:trHeight w:val="58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ČET.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18.4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makovka </w:t>
            </w:r>
            <w:r w:rsidR="0017678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tunin  namaz s surovim maslom </w:t>
            </w:r>
            <w:r w:rsidR="0017678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ML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R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olive-(</w:t>
            </w:r>
            <w:proofErr w:type="spellStart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šk</w:t>
            </w:r>
            <w:proofErr w:type="spellEnd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. Kisle kumare)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čaj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hruška</w:t>
            </w:r>
          </w:p>
        </w:tc>
        <w:tc>
          <w:tcPr>
            <w:tcW w:w="31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špinačna juha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Z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ocvrto piščančje bedro brez kosti</w:t>
            </w:r>
            <w:r w:rsidR="00702BD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  <w:r w:rsidR="00702BD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J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kuhana zelenjava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solata ledenka z rukolo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grški sadni jogurt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</w:p>
        </w:tc>
        <w:tc>
          <w:tcPr>
            <w:tcW w:w="29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zeljnate krpice </w:t>
            </w:r>
            <w:r w:rsidR="00702BD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sl-SI"/>
              </w:rPr>
              <w:t>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sl-SI"/>
              </w:rPr>
              <w:t xml:space="preserve"> J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solata </w:t>
            </w:r>
          </w:p>
        </w:tc>
      </w:tr>
      <w:tr w:rsidR="00A83746" w:rsidRPr="002673C2" w:rsidTr="00C03350">
        <w:trPr>
          <w:gridAfter w:val="1"/>
          <w:wAfter w:w="13" w:type="dxa"/>
          <w:trHeight w:val="580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A83746" w:rsidRPr="002673C2" w:rsidTr="00C03350">
        <w:trPr>
          <w:gridAfter w:val="1"/>
          <w:wAfter w:w="13" w:type="dxa"/>
          <w:trHeight w:val="58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PET.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19.4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koruzni kruh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</w:pPr>
            <w:proofErr w:type="spellStart"/>
            <w:r w:rsidRPr="002673C2"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>eko</w:t>
            </w:r>
            <w:proofErr w:type="spellEnd"/>
            <w:r w:rsidRPr="002673C2"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 xml:space="preserve"> slivova marmelada 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benko</w:t>
            </w:r>
            <w:proofErr w:type="spellEnd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702BD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ML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</w:p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kiwi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702BD4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brokoli juha</w:t>
            </w:r>
            <w:r w:rsidR="00A83746"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A83746"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Z</w:t>
            </w:r>
            <w:r w:rsidR="00A83746"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pečen losos</w:t>
            </w:r>
            <w:r w:rsidR="00702BD4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702BD4" w:rsidRPr="00702BD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R</w:t>
            </w:r>
          </w:p>
          <w:p w:rsidR="00A83746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pečena polenta</w:t>
            </w:r>
          </w:p>
          <w:p w:rsidR="00A83746" w:rsidRPr="000A3C97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pečena zelenjava</w:t>
            </w:r>
          </w:p>
        </w:tc>
        <w:tc>
          <w:tcPr>
            <w:tcW w:w="25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sl-SI"/>
              </w:rPr>
            </w:pPr>
            <w:proofErr w:type="spellStart"/>
            <w:r w:rsidRPr="002673C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sl-SI"/>
              </w:rPr>
              <w:t>crispy</w:t>
            </w:r>
            <w:proofErr w:type="spellEnd"/>
            <w:r w:rsidRPr="002673C2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sl-SI"/>
              </w:rPr>
              <w:t xml:space="preserve"> nežni kruhki</w:t>
            </w:r>
            <w:r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sl-SI"/>
              </w:rPr>
              <w:t xml:space="preserve"> </w:t>
            </w:r>
            <w:r w:rsidR="00702BD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sl-SI"/>
              </w:rPr>
              <w:t>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sl-SI"/>
              </w:rPr>
              <w:t xml:space="preserve"> ML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F79646" w:themeColor="accent6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ananas</w:t>
            </w:r>
            <w:r w:rsidRPr="002673C2">
              <w:rPr>
                <w:rFonts w:ascii="Times New Roman" w:eastAsiaTheme="minorEastAsia" w:hAnsi="Times New Roman" w:cs="Times New Roman"/>
                <w:iCs/>
                <w:color w:val="F79646" w:themeColor="accent6"/>
                <w:sz w:val="16"/>
                <w:szCs w:val="16"/>
                <w:lang w:eastAsia="sl-SI"/>
              </w:rPr>
              <w:t xml:space="preserve"> 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29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skutni burek</w:t>
            </w:r>
            <w:r w:rsidR="00702BD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 ML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J</w:t>
            </w:r>
          </w:p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kislo mleko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ML</w:t>
            </w:r>
          </w:p>
        </w:tc>
      </w:tr>
      <w:tr w:rsidR="00A83746" w:rsidRPr="002673C2" w:rsidTr="00C03350">
        <w:trPr>
          <w:gridAfter w:val="1"/>
          <w:wAfter w:w="13" w:type="dxa"/>
          <w:trHeight w:val="317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746" w:rsidRPr="002673C2" w:rsidRDefault="00A83746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4969CA" w:rsidRPr="002673C2" w:rsidTr="00C03350">
        <w:trPr>
          <w:trHeight w:val="58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9CA" w:rsidRPr="002673C2" w:rsidRDefault="004969CA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SOB.</w:t>
            </w:r>
          </w:p>
          <w:p w:rsidR="004969CA" w:rsidRPr="002673C2" w:rsidRDefault="004969CA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20.4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4969CA" w:rsidRPr="002673C2" w:rsidRDefault="004969CA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9CA" w:rsidRPr="002673C2" w:rsidRDefault="004969CA" w:rsidP="0017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kruh</w:t>
            </w:r>
            <w:r w:rsidR="00702BD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</w:t>
            </w:r>
          </w:p>
          <w:p w:rsidR="00702BD4" w:rsidRDefault="004969CA" w:rsidP="0017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</w:pPr>
            <w:proofErr w:type="spellStart"/>
            <w:r w:rsidRPr="00F95E46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  <w:t>bio</w:t>
            </w:r>
            <w:proofErr w:type="spellEnd"/>
            <w:r w:rsidRPr="00F95E46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  <w:t xml:space="preserve"> telečja kuhana hrenovka </w:t>
            </w:r>
          </w:p>
          <w:p w:rsidR="004969CA" w:rsidRPr="002673C2" w:rsidRDefault="004969CA" w:rsidP="0017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ajvar </w:t>
            </w:r>
          </w:p>
          <w:p w:rsidR="004969CA" w:rsidRPr="002673C2" w:rsidRDefault="004969CA" w:rsidP="001767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čaj 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9CA" w:rsidRPr="002673C2" w:rsidRDefault="004969CA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>eko</w:t>
            </w:r>
            <w:proofErr w:type="spellEnd"/>
            <w:r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 xml:space="preserve"> </w:t>
            </w:r>
            <w:r w:rsidRPr="004E5284"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>jabolko</w:t>
            </w:r>
          </w:p>
        </w:tc>
        <w:tc>
          <w:tcPr>
            <w:tcW w:w="31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9CA" w:rsidRDefault="004969CA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sv. </w:t>
            </w:r>
            <w:r w:rsidRPr="00590EBB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golaž</w:t>
            </w:r>
          </w:p>
          <w:p w:rsidR="004969CA" w:rsidRDefault="004969CA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široki rezanci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  J</w:t>
            </w:r>
          </w:p>
          <w:p w:rsidR="004969CA" w:rsidRDefault="004969CA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590EBB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solata</w:t>
            </w:r>
          </w:p>
          <w:p w:rsidR="004969CA" w:rsidRPr="002673C2" w:rsidRDefault="004969CA" w:rsidP="001767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100% sok (jabolko, breskev, korenje)</w:t>
            </w:r>
          </w:p>
        </w:tc>
        <w:tc>
          <w:tcPr>
            <w:tcW w:w="25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9CA" w:rsidRPr="00C61340" w:rsidRDefault="004969CA" w:rsidP="00AB3B1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92D050"/>
                <w:sz w:val="16"/>
                <w:szCs w:val="16"/>
                <w:lang w:eastAsia="sl-SI"/>
              </w:rPr>
            </w:pPr>
            <w:r w:rsidRPr="00C61340">
              <w:rPr>
                <w:rFonts w:ascii="Times New Roman" w:eastAsiaTheme="minorEastAsia" w:hAnsi="Times New Roman" w:cs="Times New Roman"/>
                <w:iCs/>
                <w:color w:val="92D050"/>
                <w:sz w:val="16"/>
                <w:szCs w:val="16"/>
                <w:lang w:eastAsia="sl-SI"/>
              </w:rPr>
              <w:t xml:space="preserve">kefir </w:t>
            </w:r>
            <w:r>
              <w:rPr>
                <w:rFonts w:ascii="Times New Roman" w:eastAsiaTheme="minorEastAsia" w:hAnsi="Times New Roman" w:cs="Times New Roman"/>
                <w:iCs/>
                <w:color w:val="92D050"/>
                <w:sz w:val="16"/>
                <w:szCs w:val="16"/>
                <w:lang w:eastAsia="sl-SI"/>
              </w:rPr>
              <w:t xml:space="preserve"> okus maline </w:t>
            </w:r>
          </w:p>
        </w:tc>
        <w:tc>
          <w:tcPr>
            <w:tcW w:w="29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9CA" w:rsidRDefault="004969CA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ohrovtova enolončnica</w:t>
            </w:r>
          </w:p>
          <w:p w:rsidR="004969CA" w:rsidRPr="002673C2" w:rsidRDefault="004969CA" w:rsidP="001767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kruh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</w:t>
            </w:r>
          </w:p>
          <w:p w:rsidR="004969CA" w:rsidRPr="002673C2" w:rsidRDefault="004969CA" w:rsidP="001767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4969CA" w:rsidRPr="002673C2" w:rsidTr="00C03350">
        <w:trPr>
          <w:trHeight w:val="580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9CA" w:rsidRPr="002673C2" w:rsidRDefault="004969CA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9CA" w:rsidRPr="002673C2" w:rsidRDefault="004969CA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9CA" w:rsidRPr="002673C2" w:rsidRDefault="004969CA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9CA" w:rsidRPr="002673C2" w:rsidRDefault="004969CA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9CA" w:rsidRPr="002673C2" w:rsidRDefault="004969CA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9CA" w:rsidRPr="002673C2" w:rsidRDefault="004969CA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4969CA" w:rsidRPr="002673C2" w:rsidTr="00C03350">
        <w:trPr>
          <w:trHeight w:val="59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9CA" w:rsidRPr="00532A16" w:rsidRDefault="004969CA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b/>
                <w:iCs/>
                <w:color w:val="FF0000"/>
                <w:sz w:val="16"/>
                <w:szCs w:val="16"/>
                <w:lang w:eastAsia="sl-SI"/>
              </w:rPr>
              <w:t>NED.</w:t>
            </w:r>
          </w:p>
          <w:p w:rsidR="004969CA" w:rsidRPr="00532A16" w:rsidRDefault="004969CA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b/>
                <w:iCs/>
                <w:color w:val="FF0000"/>
                <w:sz w:val="16"/>
                <w:szCs w:val="16"/>
                <w:lang w:eastAsia="sl-SI"/>
              </w:rPr>
              <w:t>21.4.</w:t>
            </w:r>
          </w:p>
          <w:p w:rsidR="004969CA" w:rsidRPr="00532A16" w:rsidRDefault="004969CA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b/>
                <w:iCs/>
                <w:color w:val="FF0000"/>
                <w:sz w:val="16"/>
                <w:szCs w:val="16"/>
                <w:lang w:eastAsia="sl-SI"/>
              </w:rPr>
              <w:t>2019</w:t>
            </w:r>
          </w:p>
          <w:p w:rsidR="004969CA" w:rsidRPr="002673C2" w:rsidRDefault="004969CA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9CA" w:rsidRPr="002673C2" w:rsidRDefault="004969CA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kruh </w:t>
            </w:r>
            <w:r w:rsidR="00702BD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</w:p>
          <w:p w:rsidR="004969CA" w:rsidRDefault="004969CA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pirh</w:t>
            </w:r>
            <w:r w:rsidRPr="000A3C9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J</w:t>
            </w:r>
          </w:p>
          <w:p w:rsidR="004969CA" w:rsidRPr="000A3C97" w:rsidRDefault="004969CA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A3C97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šunka</w:t>
            </w:r>
          </w:p>
          <w:p w:rsidR="004969CA" w:rsidRPr="000A3C97" w:rsidRDefault="004969CA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0A3C97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hren</w:t>
            </w:r>
          </w:p>
          <w:p w:rsidR="004969CA" w:rsidRPr="002673C2" w:rsidRDefault="004969CA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bela kava  </w:t>
            </w:r>
            <w:r w:rsidR="00702BD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ML </w:t>
            </w:r>
          </w:p>
          <w:p w:rsidR="004969CA" w:rsidRPr="002673C2" w:rsidRDefault="004969CA" w:rsidP="0017678D">
            <w:pPr>
              <w:autoSpaceDE w:val="0"/>
              <w:autoSpaceDN w:val="0"/>
              <w:spacing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9CA" w:rsidRPr="002673C2" w:rsidRDefault="004969CA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pomaranča</w:t>
            </w:r>
          </w:p>
        </w:tc>
        <w:tc>
          <w:tcPr>
            <w:tcW w:w="31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9CA" w:rsidRPr="002673C2" w:rsidRDefault="004969CA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čebulna 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juha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Z</w:t>
            </w:r>
          </w:p>
          <w:p w:rsidR="004969CA" w:rsidRDefault="004969CA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goveja pečenka</w:t>
            </w:r>
          </w:p>
          <w:p w:rsidR="004969CA" w:rsidRPr="002673C2" w:rsidRDefault="004969CA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pražen krompir</w:t>
            </w:r>
          </w:p>
          <w:p w:rsidR="004969CA" w:rsidRPr="002673C2" w:rsidRDefault="004969CA" w:rsidP="0017678D">
            <w:pPr>
              <w:autoSpaceDE w:val="0"/>
              <w:autoSpaceDN w:val="0"/>
              <w:spacing w:after="0" w:line="240" w:lineRule="auto"/>
              <w:rPr>
                <w:iCs/>
                <w:color w:val="000000"/>
                <w:sz w:val="16"/>
                <w:szCs w:val="16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solata</w:t>
            </w:r>
          </w:p>
        </w:tc>
        <w:tc>
          <w:tcPr>
            <w:tcW w:w="25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9CA" w:rsidRPr="002673C2" w:rsidRDefault="004969CA" w:rsidP="0017678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 xml:space="preserve">lešnikova </w:t>
            </w:r>
            <w:r w:rsidRPr="002673C2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potica</w:t>
            </w:r>
            <w:r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702BD4">
              <w:rPr>
                <w:rFonts w:ascii="Times New Roman" w:eastAsiaTheme="minorEastAsia" w:hAnsi="Times New Roman" w:cs="Times New Roman"/>
                <w:iCs/>
                <w:color w:val="FF0000"/>
                <w:sz w:val="16"/>
                <w:szCs w:val="16"/>
                <w:lang w:eastAsia="sl-SI"/>
              </w:rPr>
              <w:t xml:space="preserve">G ML </w:t>
            </w:r>
            <w:r w:rsidRPr="000A3C97">
              <w:rPr>
                <w:rFonts w:ascii="Times New Roman" w:eastAsiaTheme="minorEastAsia" w:hAnsi="Times New Roman" w:cs="Times New Roman"/>
                <w:iCs/>
                <w:color w:val="FF0000"/>
                <w:sz w:val="16"/>
                <w:szCs w:val="16"/>
                <w:lang w:eastAsia="sl-SI"/>
              </w:rPr>
              <w:t>J</w:t>
            </w:r>
            <w:r w:rsidR="00702BD4">
              <w:rPr>
                <w:rFonts w:ascii="Times New Roman" w:eastAsiaTheme="minorEastAsia" w:hAnsi="Times New Roman" w:cs="Times New Roman"/>
                <w:iCs/>
                <w:color w:val="FF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Cs/>
                <w:color w:val="FF0000"/>
                <w:sz w:val="16"/>
                <w:szCs w:val="16"/>
                <w:lang w:eastAsia="sl-SI"/>
              </w:rPr>
              <w:t>O</w:t>
            </w:r>
          </w:p>
          <w:p w:rsidR="004969CA" w:rsidRPr="002673C2" w:rsidRDefault="004969CA" w:rsidP="001767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kompot</w:t>
            </w:r>
          </w:p>
        </w:tc>
        <w:tc>
          <w:tcPr>
            <w:tcW w:w="29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9CA" w:rsidRPr="002673C2" w:rsidRDefault="004969CA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ovseni kosmiči z </w:t>
            </w:r>
            <w:proofErr w:type="spellStart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benkom</w:t>
            </w:r>
            <w:proofErr w:type="spellEnd"/>
          </w:p>
          <w:p w:rsidR="004969CA" w:rsidRPr="002673C2" w:rsidRDefault="00702BD4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G </w:t>
            </w:r>
            <w:r w:rsidR="004969CA"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</w:p>
        </w:tc>
      </w:tr>
      <w:tr w:rsidR="004969CA" w:rsidRPr="002673C2" w:rsidTr="00C03350">
        <w:trPr>
          <w:trHeight w:val="536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9CA" w:rsidRPr="002673C2" w:rsidRDefault="004969CA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9CA" w:rsidRPr="002673C2" w:rsidRDefault="004969CA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9CA" w:rsidRPr="002673C2" w:rsidRDefault="004969CA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9CA" w:rsidRPr="002673C2" w:rsidRDefault="004969CA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9CA" w:rsidRPr="002673C2" w:rsidRDefault="004969CA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9CA" w:rsidRPr="002673C2" w:rsidRDefault="004969CA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4969CA" w:rsidRDefault="004969CA" w:rsidP="004969CA">
      <w:pPr>
        <w:rPr>
          <w:rFonts w:ascii="Times New Roman" w:hAnsi="Times New Roman" w:cs="Times New Roman"/>
          <w:sz w:val="18"/>
          <w:szCs w:val="18"/>
        </w:rPr>
      </w:pPr>
      <w:r w:rsidRPr="002673C2">
        <w:rPr>
          <w:rFonts w:ascii="Times New Roman" w:hAnsi="Times New Roman" w:cs="Times New Roman"/>
          <w:color w:val="FF0000"/>
          <w:sz w:val="18"/>
          <w:szCs w:val="18"/>
          <w:u w:val="single"/>
        </w:rPr>
        <w:t>Alergeni: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 xml:space="preserve"> G</w:t>
      </w:r>
      <w:r w:rsidRPr="002673C2">
        <w:rPr>
          <w:rFonts w:ascii="Times New Roman" w:hAnsi="Times New Roman" w:cs="Times New Roman"/>
          <w:sz w:val="18"/>
          <w:szCs w:val="18"/>
        </w:rPr>
        <w:t xml:space="preserve"> gluten;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ML</w:t>
      </w:r>
      <w:r w:rsidRPr="002673C2">
        <w:rPr>
          <w:rFonts w:ascii="Times New Roman" w:hAnsi="Times New Roman" w:cs="Times New Roman"/>
          <w:sz w:val="18"/>
          <w:szCs w:val="18"/>
        </w:rPr>
        <w:t xml:space="preserve"> mleko in mlečni proizvodi;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J</w:t>
      </w:r>
      <w:r w:rsidRPr="002673C2">
        <w:rPr>
          <w:rFonts w:ascii="Times New Roman" w:hAnsi="Times New Roman" w:cs="Times New Roman"/>
          <w:sz w:val="18"/>
          <w:szCs w:val="18"/>
        </w:rPr>
        <w:t xml:space="preserve"> jajca;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Z</w:t>
      </w:r>
      <w:r w:rsidRPr="002673C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2673C2">
        <w:rPr>
          <w:rFonts w:ascii="Times New Roman" w:hAnsi="Times New Roman" w:cs="Times New Roman"/>
          <w:sz w:val="18"/>
          <w:szCs w:val="18"/>
        </w:rPr>
        <w:t xml:space="preserve">list zelene;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O</w:t>
      </w:r>
      <w:r w:rsidRPr="002673C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2673C2">
        <w:rPr>
          <w:rFonts w:ascii="Times New Roman" w:hAnsi="Times New Roman" w:cs="Times New Roman"/>
          <w:sz w:val="18"/>
          <w:szCs w:val="18"/>
        </w:rPr>
        <w:t xml:space="preserve">oreški;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A</w:t>
      </w:r>
      <w:r w:rsidRPr="002673C2">
        <w:rPr>
          <w:rFonts w:ascii="Times New Roman" w:hAnsi="Times New Roman" w:cs="Times New Roman"/>
          <w:sz w:val="18"/>
          <w:szCs w:val="18"/>
        </w:rPr>
        <w:t xml:space="preserve"> Arašidi;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R</w:t>
      </w:r>
      <w:r w:rsidRPr="002673C2">
        <w:rPr>
          <w:rFonts w:ascii="Times New Roman" w:hAnsi="Times New Roman" w:cs="Times New Roman"/>
          <w:sz w:val="18"/>
          <w:szCs w:val="18"/>
        </w:rPr>
        <w:t xml:space="preserve"> ribe;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S</w:t>
      </w:r>
      <w:r w:rsidRPr="002673C2">
        <w:rPr>
          <w:rFonts w:ascii="Times New Roman" w:hAnsi="Times New Roman" w:cs="Times New Roman"/>
          <w:sz w:val="18"/>
          <w:szCs w:val="18"/>
        </w:rPr>
        <w:t xml:space="preserve"> soja;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GS</w:t>
      </w:r>
      <w:r w:rsidRPr="002673C2">
        <w:rPr>
          <w:rFonts w:ascii="Times New Roman" w:hAnsi="Times New Roman" w:cs="Times New Roman"/>
          <w:sz w:val="18"/>
          <w:szCs w:val="18"/>
        </w:rPr>
        <w:t xml:space="preserve"> gorčično seme;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SS</w:t>
      </w:r>
      <w:r w:rsidRPr="002673C2">
        <w:rPr>
          <w:rFonts w:ascii="Times New Roman" w:hAnsi="Times New Roman" w:cs="Times New Roman"/>
          <w:sz w:val="18"/>
          <w:szCs w:val="18"/>
        </w:rPr>
        <w:t xml:space="preserve"> sezamovo seme,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Ž</w:t>
      </w:r>
      <w:r w:rsidRPr="002673C2">
        <w:rPr>
          <w:rFonts w:ascii="Times New Roman" w:hAnsi="Times New Roman" w:cs="Times New Roman"/>
          <w:sz w:val="18"/>
          <w:szCs w:val="18"/>
        </w:rPr>
        <w:t xml:space="preserve"> žveplov dioksid in sulfiti,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VB</w:t>
      </w:r>
      <w:r w:rsidRPr="002673C2">
        <w:rPr>
          <w:rFonts w:ascii="Times New Roman" w:hAnsi="Times New Roman" w:cs="Times New Roman"/>
          <w:sz w:val="18"/>
          <w:szCs w:val="18"/>
        </w:rPr>
        <w:t xml:space="preserve"> volčji bob;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M</w:t>
      </w:r>
      <w:r w:rsidRPr="002673C2">
        <w:rPr>
          <w:rFonts w:ascii="Times New Roman" w:hAnsi="Times New Roman" w:cs="Times New Roman"/>
          <w:sz w:val="18"/>
          <w:szCs w:val="18"/>
        </w:rPr>
        <w:t xml:space="preserve"> mehkužci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969CA" w:rsidRPr="004969CA" w:rsidRDefault="004969CA" w:rsidP="004969CA">
      <w:pPr>
        <w:rPr>
          <w:rFonts w:ascii="Times New Roman" w:hAnsi="Times New Roman" w:cs="Times New Roman"/>
          <w:sz w:val="18"/>
          <w:szCs w:val="18"/>
        </w:rPr>
      </w:pPr>
      <w:r w:rsidRPr="002673C2">
        <w:rPr>
          <w:rFonts w:ascii="Times New Roman" w:hAnsi="Times New Roman" w:cs="Times New Roman"/>
          <w:b/>
          <w:color w:val="00B0F0"/>
          <w:sz w:val="18"/>
          <w:szCs w:val="18"/>
        </w:rPr>
        <w:t>Ekološka pridelava</w:t>
      </w:r>
      <w:r w:rsidRPr="002673C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673C2">
        <w:rPr>
          <w:rFonts w:ascii="Times New Roman" w:hAnsi="Times New Roman" w:cs="Times New Roman"/>
          <w:b/>
          <w:color w:val="00B050"/>
          <w:sz w:val="18"/>
          <w:szCs w:val="18"/>
        </w:rPr>
        <w:t>Bio</w:t>
      </w:r>
      <w:proofErr w:type="spellEnd"/>
      <w:r w:rsidRPr="002673C2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proizvod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"/>
        <w:gridCol w:w="3017"/>
        <w:gridCol w:w="1417"/>
        <w:gridCol w:w="3119"/>
        <w:gridCol w:w="2551"/>
        <w:gridCol w:w="2934"/>
      </w:tblGrid>
      <w:tr w:rsidR="00D3451E" w:rsidRPr="002673C2" w:rsidTr="00C03350">
        <w:trPr>
          <w:trHeight w:val="20"/>
        </w:trPr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3451E" w:rsidRPr="002673C2" w:rsidRDefault="00D3451E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  <w:lastRenderedPageBreak/>
              <w:t>DAN</w:t>
            </w:r>
          </w:p>
        </w:tc>
        <w:tc>
          <w:tcPr>
            <w:tcW w:w="3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3451E" w:rsidRPr="002673C2" w:rsidRDefault="00D3451E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  <w:t>ZAJTRK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3451E" w:rsidRPr="002673C2" w:rsidRDefault="00D3451E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  <w:t>MALICA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3451E" w:rsidRPr="002673C2" w:rsidRDefault="00D3451E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  <w:t>KOSILO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3451E" w:rsidRPr="002673C2" w:rsidRDefault="00D3451E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  <w:t>MALICA</w:t>
            </w:r>
          </w:p>
        </w:tc>
        <w:tc>
          <w:tcPr>
            <w:tcW w:w="2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3451E" w:rsidRPr="002673C2" w:rsidRDefault="00D3451E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5"/>
                <w:szCs w:val="15"/>
                <w:lang w:eastAsia="sl-SI"/>
              </w:rPr>
              <w:t>VEČERJA</w:t>
            </w:r>
          </w:p>
        </w:tc>
      </w:tr>
      <w:tr w:rsidR="00D3451E" w:rsidRPr="002673C2" w:rsidTr="00C03350">
        <w:trPr>
          <w:trHeight w:val="576"/>
        </w:trPr>
        <w:tc>
          <w:tcPr>
            <w:tcW w:w="9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b/>
                <w:iCs/>
                <w:color w:val="FF0000"/>
                <w:sz w:val="16"/>
                <w:szCs w:val="16"/>
                <w:lang w:eastAsia="sl-SI"/>
              </w:rPr>
              <w:t>PON.</w:t>
            </w:r>
          </w:p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b/>
                <w:iCs/>
                <w:color w:val="FF0000"/>
                <w:sz w:val="16"/>
                <w:szCs w:val="16"/>
                <w:lang w:eastAsia="sl-SI"/>
              </w:rPr>
              <w:t>22.4.</w:t>
            </w:r>
          </w:p>
          <w:p w:rsidR="00D3451E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FF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b/>
                <w:iCs/>
                <w:color w:val="FF0000"/>
                <w:sz w:val="16"/>
                <w:szCs w:val="16"/>
                <w:lang w:eastAsia="sl-SI"/>
              </w:rPr>
              <w:t>2019</w:t>
            </w:r>
          </w:p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FF0000"/>
                <w:sz w:val="16"/>
                <w:szCs w:val="16"/>
                <w:lang w:eastAsia="sl-SI"/>
              </w:rPr>
              <w:t>DP</w:t>
            </w:r>
          </w:p>
        </w:tc>
        <w:tc>
          <w:tcPr>
            <w:tcW w:w="3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polbeli 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kruh</w:t>
            </w:r>
            <w:r w:rsidRPr="002673C2">
              <w:rPr>
                <w:rFonts w:ascii="Times New Roman" w:eastAsia="Times New Roman" w:hAnsi="Times New Roman" w:cs="Times New Roman"/>
                <w:color w:val="F79646" w:themeColor="accent6"/>
                <w:sz w:val="16"/>
                <w:szCs w:val="16"/>
                <w:lang w:eastAsia="sl-SI"/>
              </w:rPr>
              <w:t xml:space="preserve"> </w:t>
            </w:r>
            <w:r w:rsid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</w:p>
          <w:p w:rsidR="00D3451E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med, maslo </w:t>
            </w:r>
            <w:r w:rsidRPr="00D91B5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mleko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jabolko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korenčkova juha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</w:p>
          <w:p w:rsidR="00D3451E" w:rsidRPr="00C5651B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C5651B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puranji trakci v smetanovi omaki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Pr="00C5651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</w:p>
          <w:p w:rsidR="00D3451E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zelenjavni pire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C5651B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solata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660F7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sladoled piškotek  </w:t>
            </w:r>
            <w:r w:rsid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ML </w:t>
            </w:r>
            <w:r w:rsidRPr="00AB2D9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O</w:t>
            </w:r>
          </w:p>
        </w:tc>
        <w:tc>
          <w:tcPr>
            <w:tcW w:w="29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zdrob na mleku </w:t>
            </w:r>
            <w:r w:rsid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ML </w:t>
            </w:r>
          </w:p>
          <w:p w:rsidR="00D3451E" w:rsidRPr="002673C2" w:rsidRDefault="00D3451E" w:rsidP="0017678D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 čokolado</w:t>
            </w:r>
            <w:r w:rsidR="00C9334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v prahu</w:t>
            </w:r>
          </w:p>
        </w:tc>
      </w:tr>
      <w:tr w:rsidR="00D3451E" w:rsidRPr="002673C2" w:rsidTr="00C03350">
        <w:trPr>
          <w:trHeight w:val="576"/>
        </w:trPr>
        <w:tc>
          <w:tcPr>
            <w:tcW w:w="9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D3451E" w:rsidRPr="002673C2" w:rsidTr="00C03350">
        <w:trPr>
          <w:trHeight w:val="576"/>
        </w:trPr>
        <w:tc>
          <w:tcPr>
            <w:tcW w:w="9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TOR 23.4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3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polnozrnata žemlja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kuhan 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pršut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paradižnik 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čaj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pomaranče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C5651B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gobova juha </w:t>
            </w:r>
            <w:r w:rsidR="00C93342" w:rsidRP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Z</w:t>
            </w:r>
            <w:r w:rsidR="00C9334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</w:p>
          <w:p w:rsidR="00D3451E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 xml:space="preserve">EKO telečja </w:t>
            </w:r>
            <w:r w:rsidRPr="00660F7A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rižota </w:t>
            </w:r>
            <w:r w:rsidR="00660F7A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(</w:t>
            </w:r>
            <w:proofErr w:type="spellStart"/>
            <w:r w:rsidR="00660F7A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eko</w:t>
            </w:r>
            <w:proofErr w:type="spellEnd"/>
            <w:r w:rsidR="00660F7A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meso)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</w:pPr>
            <w:r w:rsidRPr="00863EE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parmezan</w:t>
            </w:r>
            <w:r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 xml:space="preserve"> </w:t>
            </w:r>
            <w:r w:rsidRPr="00863EE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solata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torta jogurt malina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J G</w:t>
            </w:r>
          </w:p>
          <w:p w:rsidR="00D3451E" w:rsidRPr="002673C2" w:rsidRDefault="00D3451E" w:rsidP="0017678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čaj</w:t>
            </w:r>
          </w:p>
        </w:tc>
        <w:tc>
          <w:tcPr>
            <w:tcW w:w="29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pečen krompir s slanino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sveža solata  </w:t>
            </w:r>
          </w:p>
        </w:tc>
      </w:tr>
      <w:tr w:rsidR="00D3451E" w:rsidRPr="002673C2" w:rsidTr="00C03350">
        <w:trPr>
          <w:trHeight w:val="411"/>
        </w:trPr>
        <w:tc>
          <w:tcPr>
            <w:tcW w:w="9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D3451E" w:rsidRPr="002673C2" w:rsidTr="00C03350">
        <w:trPr>
          <w:trHeight w:val="576"/>
        </w:trPr>
        <w:tc>
          <w:tcPr>
            <w:tcW w:w="9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SRE.</w:t>
            </w:r>
          </w:p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24.4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3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 w:rsidRPr="00AB2D92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  <w:t>bio</w:t>
            </w:r>
            <w:proofErr w:type="spellEnd"/>
            <w:r w:rsidRPr="00AB2D92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  <w:t xml:space="preserve"> korenčkovo pecivo </w:t>
            </w:r>
            <w:r w:rsidR="00C93342" w:rsidRP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</w:p>
          <w:p w:rsidR="00D3451E" w:rsidRPr="002673C2" w:rsidRDefault="00C93342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bela kava</w:t>
            </w:r>
            <w:r w:rsidR="00D3451E"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D3451E"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ML 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banane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belušna </w:t>
            </w:r>
            <w:r w:rsidRPr="00C5651B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juha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C93342" w:rsidRP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Z</w:t>
            </w:r>
          </w:p>
          <w:p w:rsidR="00D3451E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mesno zelenjavna lasanja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 ML J</w:t>
            </w:r>
          </w:p>
          <w:p w:rsidR="00D3451E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solata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kivi</w:t>
            </w:r>
          </w:p>
        </w:tc>
        <w:tc>
          <w:tcPr>
            <w:tcW w:w="29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ješprenjeva juha z zelenjavo</w:t>
            </w:r>
            <w:r w:rsidR="00C9334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sl-SI"/>
              </w:rPr>
              <w:t xml:space="preserve"> 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sl-SI"/>
              </w:rPr>
              <w:t xml:space="preserve"> 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kruh</w:t>
            </w:r>
            <w:r w:rsid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</w:tr>
      <w:tr w:rsidR="00D3451E" w:rsidRPr="002673C2" w:rsidTr="00C03350">
        <w:trPr>
          <w:trHeight w:val="382"/>
        </w:trPr>
        <w:tc>
          <w:tcPr>
            <w:tcW w:w="9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D3451E" w:rsidRPr="002673C2" w:rsidTr="00C03350">
        <w:trPr>
          <w:trHeight w:val="647"/>
        </w:trPr>
        <w:tc>
          <w:tcPr>
            <w:tcW w:w="9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ČET.</w:t>
            </w:r>
          </w:p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25.4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3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ržen  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kruh</w:t>
            </w:r>
            <w:r w:rsid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mesni namaz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iCs/>
                <w:color w:val="000000"/>
                <w:sz w:val="16"/>
                <w:szCs w:val="16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čaj 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hruška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krompirjeva 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juha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Z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sv.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BK v čebulni omaki</w:t>
            </w:r>
          </w:p>
          <w:p w:rsidR="00D3451E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dušena ajdova kaša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solata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 xml:space="preserve">čokoladna rulada  </w:t>
            </w:r>
            <w:r w:rsid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G ML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J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čaj</w:t>
            </w:r>
          </w:p>
        </w:tc>
        <w:tc>
          <w:tcPr>
            <w:tcW w:w="29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pečena hrenovka 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kuhana zelenjava z drobtinicami </w:t>
            </w:r>
            <w:r w:rsid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sl-SI"/>
              </w:rPr>
            </w:pPr>
          </w:p>
        </w:tc>
      </w:tr>
      <w:tr w:rsidR="00D3451E" w:rsidRPr="002673C2" w:rsidTr="00C03350">
        <w:trPr>
          <w:trHeight w:val="311"/>
        </w:trPr>
        <w:tc>
          <w:tcPr>
            <w:tcW w:w="9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D3451E" w:rsidRPr="002673C2" w:rsidTr="00C03350">
        <w:trPr>
          <w:trHeight w:val="576"/>
        </w:trPr>
        <w:tc>
          <w:tcPr>
            <w:tcW w:w="9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PET.</w:t>
            </w:r>
          </w:p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26.4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3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9BBB59" w:themeColor="accent3"/>
                <w:sz w:val="16"/>
                <w:szCs w:val="16"/>
                <w:lang w:eastAsia="sl-SI"/>
              </w:rPr>
              <w:t>BIO črn k</w:t>
            </w:r>
            <w:r w:rsidRPr="00EB76EE">
              <w:rPr>
                <w:rFonts w:ascii="Times New Roman" w:eastAsia="Times New Roman" w:hAnsi="Times New Roman" w:cs="Times New Roman"/>
                <w:color w:val="9BBB59" w:themeColor="accent3"/>
                <w:sz w:val="16"/>
                <w:szCs w:val="16"/>
                <w:lang w:eastAsia="sl-SI"/>
              </w:rPr>
              <w:t>ruh</w:t>
            </w:r>
            <w:r>
              <w:rPr>
                <w:rFonts w:ascii="Times New Roman" w:eastAsia="Times New Roman" w:hAnsi="Times New Roman" w:cs="Times New Roman"/>
                <w:color w:val="9BBB59" w:themeColor="accent3"/>
                <w:sz w:val="16"/>
                <w:szCs w:val="16"/>
                <w:lang w:eastAsia="sl-SI"/>
              </w:rPr>
              <w:t xml:space="preserve"> </w:t>
            </w:r>
            <w:r w:rsid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nutela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 w:rsidRPr="00EB76EE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sl-SI"/>
              </w:rPr>
              <w:t>eko</w:t>
            </w:r>
            <w:proofErr w:type="spellEnd"/>
            <w:r w:rsidRPr="00EB76EE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sl-SI"/>
              </w:rPr>
              <w:t>m</w:t>
            </w:r>
            <w:r w:rsidRPr="00EB76EE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  <w:lang w:eastAsia="sl-SI"/>
              </w:rPr>
              <w:t xml:space="preserve">leko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ML 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kiwi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C93342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bučkina  juha</w:t>
            </w:r>
            <w:r w:rsidR="00D3451E"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D3451E"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Z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pizza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  <w:r w:rsid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ML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sok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Default="00D3451E" w:rsidP="0017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solata berivka z rdečo redkvico</w:t>
            </w:r>
          </w:p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žemlja </w:t>
            </w:r>
            <w:r w:rsid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ML</w:t>
            </w:r>
          </w:p>
        </w:tc>
        <w:tc>
          <w:tcPr>
            <w:tcW w:w="29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rižev narastek z jabolki </w:t>
            </w:r>
            <w:r w:rsid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G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  <w:r w:rsid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J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čaj</w:t>
            </w:r>
          </w:p>
        </w:tc>
      </w:tr>
      <w:tr w:rsidR="00D3451E" w:rsidRPr="002673C2" w:rsidTr="00C03350">
        <w:trPr>
          <w:trHeight w:val="576"/>
        </w:trPr>
        <w:tc>
          <w:tcPr>
            <w:tcW w:w="9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D3451E" w:rsidRPr="002673C2" w:rsidTr="00C03350">
        <w:trPr>
          <w:trHeight w:val="576"/>
        </w:trPr>
        <w:tc>
          <w:tcPr>
            <w:tcW w:w="9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SOB.</w:t>
            </w:r>
          </w:p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27.4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3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C93342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kruh</w:t>
            </w:r>
            <w:r w:rsidR="00D3451E"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D3451E"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G 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jajčni  namaz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J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čaj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grozdje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polsočni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golaž z mesom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solata 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marmeladni rogljiček</w:t>
            </w:r>
            <w:r w:rsid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grški jogurt z medom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</w:p>
        </w:tc>
        <w:tc>
          <w:tcPr>
            <w:tcW w:w="29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sendvič z </w:t>
            </w:r>
            <w:r w:rsidRPr="00863EE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ocvrtim mesom</w:t>
            </w:r>
            <w:r w:rsid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  <w:r w:rsid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J</w:t>
            </w:r>
            <w:r w:rsidR="00C9334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Pr="00863EE1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čaj</w:t>
            </w:r>
          </w:p>
          <w:p w:rsidR="00D3451E" w:rsidRDefault="0047526A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čokolino</w:t>
            </w:r>
            <w:proofErr w:type="spellEnd"/>
            <w:r w:rsid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  <w:r w:rsid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O</w:t>
            </w:r>
          </w:p>
        </w:tc>
      </w:tr>
      <w:tr w:rsidR="00D3451E" w:rsidRPr="002673C2" w:rsidTr="00C03350">
        <w:trPr>
          <w:trHeight w:val="576"/>
        </w:trPr>
        <w:tc>
          <w:tcPr>
            <w:tcW w:w="9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D3451E" w:rsidRPr="002673C2" w:rsidTr="00C03350">
        <w:trPr>
          <w:trHeight w:val="585"/>
        </w:trPr>
        <w:tc>
          <w:tcPr>
            <w:tcW w:w="9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NED.</w:t>
            </w:r>
          </w:p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28.4</w:t>
            </w: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Theme="minorEastAsia" w:hAnsi="Times New Roman" w:cs="Times New Roman"/>
                <w:b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3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kruh </w:t>
            </w:r>
            <w:r w:rsid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pašteta </w:t>
            </w:r>
            <w:r w:rsid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kisle kumare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čaj  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jabolko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goveja </w:t>
            </w:r>
            <w:r w:rsidR="00C9334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juha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Z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goveji zrezek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v korenčkovi </w:t>
            </w: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omaki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k. svaljki s skuto </w:t>
            </w:r>
            <w:r w:rsidR="00C93342" w:rsidRP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  <w:r w:rsidR="00C9334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ML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J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solata</w:t>
            </w:r>
          </w:p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gibanica </w:t>
            </w:r>
            <w:r w:rsid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ML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J O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</w:p>
          <w:p w:rsidR="00D3451E" w:rsidRPr="002673C2" w:rsidRDefault="00D3451E" w:rsidP="0017678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2673C2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kompot</w:t>
            </w:r>
          </w:p>
        </w:tc>
        <w:tc>
          <w:tcPr>
            <w:tcW w:w="29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prosena kaša s slivami </w:t>
            </w:r>
            <w:r w:rsidR="00C93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G 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</w:p>
        </w:tc>
      </w:tr>
      <w:tr w:rsidR="00D3451E" w:rsidRPr="002673C2" w:rsidTr="00C03350">
        <w:trPr>
          <w:trHeight w:val="531"/>
        </w:trPr>
        <w:tc>
          <w:tcPr>
            <w:tcW w:w="9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2673C2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D3451E" w:rsidRPr="002673C2" w:rsidRDefault="00D3451E" w:rsidP="00D3451E">
      <w:pPr>
        <w:rPr>
          <w:rFonts w:ascii="Times New Roman" w:hAnsi="Times New Roman" w:cs="Times New Roman"/>
          <w:sz w:val="18"/>
          <w:szCs w:val="18"/>
        </w:rPr>
      </w:pPr>
      <w:r w:rsidRPr="002673C2">
        <w:rPr>
          <w:rFonts w:ascii="Times New Roman" w:hAnsi="Times New Roman" w:cs="Times New Roman"/>
          <w:color w:val="FF0000"/>
          <w:sz w:val="18"/>
          <w:szCs w:val="18"/>
          <w:u w:val="single"/>
        </w:rPr>
        <w:t>Alergeni: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 xml:space="preserve"> G</w:t>
      </w:r>
      <w:r w:rsidRPr="002673C2">
        <w:rPr>
          <w:rFonts w:ascii="Times New Roman" w:hAnsi="Times New Roman" w:cs="Times New Roman"/>
          <w:sz w:val="18"/>
          <w:szCs w:val="18"/>
        </w:rPr>
        <w:t xml:space="preserve"> gluten;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ML</w:t>
      </w:r>
      <w:r w:rsidRPr="002673C2">
        <w:rPr>
          <w:rFonts w:ascii="Times New Roman" w:hAnsi="Times New Roman" w:cs="Times New Roman"/>
          <w:sz w:val="18"/>
          <w:szCs w:val="18"/>
        </w:rPr>
        <w:t xml:space="preserve"> mleko in mlečni proizvodi;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J</w:t>
      </w:r>
      <w:r w:rsidRPr="002673C2">
        <w:rPr>
          <w:rFonts w:ascii="Times New Roman" w:hAnsi="Times New Roman" w:cs="Times New Roman"/>
          <w:sz w:val="18"/>
          <w:szCs w:val="18"/>
        </w:rPr>
        <w:t xml:space="preserve"> jajca;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Z</w:t>
      </w:r>
      <w:r w:rsidRPr="002673C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2673C2">
        <w:rPr>
          <w:rFonts w:ascii="Times New Roman" w:hAnsi="Times New Roman" w:cs="Times New Roman"/>
          <w:sz w:val="18"/>
          <w:szCs w:val="18"/>
        </w:rPr>
        <w:t xml:space="preserve">list zelene;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O</w:t>
      </w:r>
      <w:r w:rsidRPr="002673C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2673C2">
        <w:rPr>
          <w:rFonts w:ascii="Times New Roman" w:hAnsi="Times New Roman" w:cs="Times New Roman"/>
          <w:sz w:val="18"/>
          <w:szCs w:val="18"/>
        </w:rPr>
        <w:t xml:space="preserve">oreški;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A</w:t>
      </w:r>
      <w:r w:rsidRPr="002673C2">
        <w:rPr>
          <w:rFonts w:ascii="Times New Roman" w:hAnsi="Times New Roman" w:cs="Times New Roman"/>
          <w:sz w:val="18"/>
          <w:szCs w:val="18"/>
        </w:rPr>
        <w:t xml:space="preserve"> Arašidi;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R</w:t>
      </w:r>
      <w:r w:rsidRPr="002673C2">
        <w:rPr>
          <w:rFonts w:ascii="Times New Roman" w:hAnsi="Times New Roman" w:cs="Times New Roman"/>
          <w:sz w:val="18"/>
          <w:szCs w:val="18"/>
        </w:rPr>
        <w:t xml:space="preserve"> ribe;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S</w:t>
      </w:r>
      <w:r w:rsidRPr="002673C2">
        <w:rPr>
          <w:rFonts w:ascii="Times New Roman" w:hAnsi="Times New Roman" w:cs="Times New Roman"/>
          <w:sz w:val="18"/>
          <w:szCs w:val="18"/>
        </w:rPr>
        <w:t xml:space="preserve"> soja;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GS</w:t>
      </w:r>
      <w:r w:rsidRPr="002673C2">
        <w:rPr>
          <w:rFonts w:ascii="Times New Roman" w:hAnsi="Times New Roman" w:cs="Times New Roman"/>
          <w:sz w:val="18"/>
          <w:szCs w:val="18"/>
        </w:rPr>
        <w:t xml:space="preserve"> gorčično seme;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SS</w:t>
      </w:r>
      <w:r w:rsidRPr="002673C2">
        <w:rPr>
          <w:rFonts w:ascii="Times New Roman" w:hAnsi="Times New Roman" w:cs="Times New Roman"/>
          <w:sz w:val="18"/>
          <w:szCs w:val="18"/>
        </w:rPr>
        <w:t xml:space="preserve"> sezamovo seme,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Ž</w:t>
      </w:r>
      <w:r w:rsidRPr="002673C2">
        <w:rPr>
          <w:rFonts w:ascii="Times New Roman" w:hAnsi="Times New Roman" w:cs="Times New Roman"/>
          <w:sz w:val="18"/>
          <w:szCs w:val="18"/>
        </w:rPr>
        <w:t xml:space="preserve"> žveplov dioksid in sulfiti,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VB</w:t>
      </w:r>
      <w:r w:rsidRPr="002673C2">
        <w:rPr>
          <w:rFonts w:ascii="Times New Roman" w:hAnsi="Times New Roman" w:cs="Times New Roman"/>
          <w:sz w:val="18"/>
          <w:szCs w:val="18"/>
        </w:rPr>
        <w:t xml:space="preserve"> volčji bob;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M</w:t>
      </w:r>
      <w:r w:rsidRPr="002673C2">
        <w:rPr>
          <w:rFonts w:ascii="Times New Roman" w:hAnsi="Times New Roman" w:cs="Times New Roman"/>
          <w:sz w:val="18"/>
          <w:szCs w:val="18"/>
        </w:rPr>
        <w:t xml:space="preserve"> mehkužci</w:t>
      </w:r>
    </w:p>
    <w:p w:rsidR="00D3451E" w:rsidRDefault="00D3451E" w:rsidP="00D3451E">
      <w:pPr>
        <w:rPr>
          <w:rFonts w:ascii="Times New Roman" w:hAnsi="Times New Roman" w:cs="Times New Roman"/>
          <w:b/>
          <w:color w:val="00B050"/>
          <w:sz w:val="18"/>
          <w:szCs w:val="18"/>
        </w:rPr>
      </w:pPr>
      <w:r w:rsidRPr="002673C2">
        <w:rPr>
          <w:rFonts w:ascii="Times New Roman" w:hAnsi="Times New Roman" w:cs="Times New Roman"/>
          <w:b/>
          <w:color w:val="00B0F0"/>
          <w:sz w:val="18"/>
          <w:szCs w:val="18"/>
        </w:rPr>
        <w:t>Ekološka pridelava</w:t>
      </w:r>
      <w:r w:rsidRPr="002673C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673C2">
        <w:rPr>
          <w:rFonts w:ascii="Times New Roman" w:hAnsi="Times New Roman" w:cs="Times New Roman"/>
          <w:b/>
          <w:color w:val="00B050"/>
          <w:sz w:val="18"/>
          <w:szCs w:val="18"/>
        </w:rPr>
        <w:t>Bio</w:t>
      </w:r>
      <w:proofErr w:type="spellEnd"/>
      <w:r w:rsidRPr="002673C2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proizvod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4"/>
        <w:gridCol w:w="2988"/>
        <w:gridCol w:w="1458"/>
        <w:gridCol w:w="3118"/>
        <w:gridCol w:w="2604"/>
        <w:gridCol w:w="2884"/>
      </w:tblGrid>
      <w:tr w:rsidR="00D3451E" w:rsidRPr="00532A16" w:rsidTr="007C5A29">
        <w:trPr>
          <w:trHeight w:val="20"/>
        </w:trPr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3451E" w:rsidRPr="00532A16" w:rsidRDefault="00D3451E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  <w:lastRenderedPageBreak/>
              <w:t>DAN</w:t>
            </w:r>
          </w:p>
        </w:tc>
        <w:tc>
          <w:tcPr>
            <w:tcW w:w="2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3451E" w:rsidRPr="00532A16" w:rsidRDefault="00D3451E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  <w:t>ZAJTRK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3451E" w:rsidRPr="00532A16" w:rsidRDefault="00D3451E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  <w:t>MALICA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3451E" w:rsidRPr="00532A16" w:rsidRDefault="00D3451E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  <w:t>KOSILO</w:t>
            </w: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3451E" w:rsidRPr="00532A16" w:rsidRDefault="00D3451E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  <w:t>MALICA</w:t>
            </w:r>
          </w:p>
        </w:tc>
        <w:tc>
          <w:tcPr>
            <w:tcW w:w="2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3451E" w:rsidRPr="00532A16" w:rsidRDefault="00D3451E" w:rsidP="001767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5"/>
                <w:szCs w:val="15"/>
                <w:lang w:eastAsia="sl-SI"/>
              </w:rPr>
              <w:t>VEČERJA</w:t>
            </w:r>
          </w:p>
        </w:tc>
      </w:tr>
      <w:tr w:rsidR="00D3451E" w:rsidRPr="00532A16" w:rsidTr="007C5A29">
        <w:trPr>
          <w:trHeight w:val="586"/>
        </w:trPr>
        <w:tc>
          <w:tcPr>
            <w:tcW w:w="90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PON.</w:t>
            </w:r>
          </w:p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29.4</w:t>
            </w: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299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3451E" w:rsidRPr="00532A16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610114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  <w:t>BIO korenčkov mešani kruh</w:t>
            </w:r>
            <w:r w:rsidR="00536800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  <w:t xml:space="preserve"> </w:t>
            </w:r>
            <w:r w:rsidR="0053680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  <w:r w:rsidRPr="00532A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</w:p>
          <w:p w:rsidR="00D3451E" w:rsidRPr="00532A16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mlečni </w:t>
            </w:r>
            <w:proofErr w:type="spellStart"/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clasic</w:t>
            </w:r>
            <w:proofErr w:type="spellEnd"/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namaz</w:t>
            </w:r>
          </w:p>
          <w:p w:rsidR="00D3451E" w:rsidRPr="00532A16" w:rsidRDefault="00EA444B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bela kava </w:t>
            </w:r>
            <w:r w:rsidR="00D3451E" w:rsidRPr="00532A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ML </w:t>
            </w:r>
          </w:p>
        </w:tc>
        <w:tc>
          <w:tcPr>
            <w:tcW w:w="145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hruške</w:t>
            </w: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3451E" w:rsidRPr="00532A16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ričet</w:t>
            </w:r>
            <w:r w:rsidRPr="00532A16"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>(</w:t>
            </w:r>
            <w:proofErr w:type="spellStart"/>
            <w:r w:rsidRPr="00532A16"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>eko</w:t>
            </w:r>
            <w:proofErr w:type="spellEnd"/>
            <w:r w:rsidRPr="00532A16">
              <w:rPr>
                <w:rFonts w:ascii="Times New Roman" w:eastAsia="Times New Roman" w:hAnsi="Times New Roman" w:cs="Times New Roman"/>
                <w:color w:val="4BACC6" w:themeColor="accent5"/>
                <w:sz w:val="16"/>
                <w:szCs w:val="16"/>
                <w:lang w:eastAsia="sl-SI"/>
              </w:rPr>
              <w:t xml:space="preserve"> ječmenova kaša)</w:t>
            </w: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Pr="00532A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</w:t>
            </w:r>
          </w:p>
          <w:p w:rsidR="00D3451E" w:rsidRPr="00532A16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prekajena vratovina</w:t>
            </w:r>
          </w:p>
          <w:p w:rsidR="00D3451E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kruh</w:t>
            </w:r>
            <w:r w:rsidRPr="00532A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</w:t>
            </w:r>
          </w:p>
          <w:p w:rsidR="00D3451E" w:rsidRPr="00610114" w:rsidRDefault="00EA444B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  <w:t>bio</w:t>
            </w:r>
            <w:proofErr w:type="spellEnd"/>
            <w:r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  <w:t xml:space="preserve"> </w:t>
            </w:r>
            <w:r w:rsidR="00D3451E" w:rsidRPr="00610114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  <w:t xml:space="preserve">borovničev </w:t>
            </w:r>
            <w:proofErr w:type="spellStart"/>
            <w:r w:rsidR="00D3451E" w:rsidRPr="00610114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  <w:t>mafin</w:t>
            </w:r>
            <w:proofErr w:type="spellEnd"/>
            <w:r w:rsidR="00D3451E" w:rsidRPr="00610114">
              <w:rPr>
                <w:rFonts w:ascii="Times New Roman" w:eastAsia="Times New Roman" w:hAnsi="Times New Roman" w:cs="Times New Roman"/>
                <w:color w:val="92D050"/>
                <w:sz w:val="16"/>
                <w:szCs w:val="16"/>
                <w:lang w:eastAsia="sl-SI"/>
              </w:rPr>
              <w:t xml:space="preserve"> </w:t>
            </w:r>
          </w:p>
          <w:p w:rsidR="00D3451E" w:rsidRPr="00532A16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60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jabolčna čežana</w:t>
            </w:r>
          </w:p>
          <w:p w:rsidR="00D3451E" w:rsidRPr="00532A16" w:rsidRDefault="00D3451E" w:rsidP="0017678D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ovseni kosmiči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</w:p>
        </w:tc>
        <w:tc>
          <w:tcPr>
            <w:tcW w:w="288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3451E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skutni štruklji</w:t>
            </w:r>
            <w:r w:rsidRPr="002673C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G,ML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,J</w:t>
            </w:r>
          </w:p>
          <w:p w:rsidR="00D3451E" w:rsidRPr="00532A16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kompot</w:t>
            </w:r>
          </w:p>
          <w:p w:rsidR="00D3451E" w:rsidRPr="00532A16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</w:p>
          <w:p w:rsidR="00D3451E" w:rsidRPr="00532A16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</w:tr>
      <w:tr w:rsidR="00D3451E" w:rsidRPr="00532A16" w:rsidTr="007C5A29">
        <w:trPr>
          <w:trHeight w:val="526"/>
        </w:trPr>
        <w:tc>
          <w:tcPr>
            <w:tcW w:w="9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  <w:tr w:rsidR="00D3451E" w:rsidRPr="00532A16" w:rsidTr="007C5A29">
        <w:trPr>
          <w:trHeight w:val="586"/>
        </w:trPr>
        <w:tc>
          <w:tcPr>
            <w:tcW w:w="9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TOR.</w:t>
            </w:r>
          </w:p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30.4</w:t>
            </w: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.</w:t>
            </w:r>
          </w:p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  <w:t>2019</w:t>
            </w:r>
          </w:p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532A16" w:rsidRDefault="00EA444B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žemlja</w:t>
            </w:r>
            <w:r w:rsidR="00D3451E"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  <w:r w:rsidR="00D3451E" w:rsidRPr="00532A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</w:t>
            </w:r>
          </w:p>
          <w:p w:rsidR="00D3451E" w:rsidRPr="00532A16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tirolske salame</w:t>
            </w:r>
          </w:p>
          <w:p w:rsidR="00D3451E" w:rsidRPr="00532A16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kisle kumare</w:t>
            </w:r>
          </w:p>
          <w:p w:rsidR="00D3451E" w:rsidRPr="00532A16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čaj</w:t>
            </w:r>
          </w:p>
          <w:p w:rsidR="00D3451E" w:rsidRPr="00532A16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4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banane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532A16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bučna juha (</w:t>
            </w:r>
            <w:proofErr w:type="spellStart"/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hokaido</w:t>
            </w:r>
            <w:proofErr w:type="spellEnd"/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)</w:t>
            </w:r>
            <w:r w:rsidRPr="00532A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Z</w:t>
            </w:r>
          </w:p>
          <w:p w:rsidR="00D3451E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testenine z bolonjsko  omako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 xml:space="preserve"> G J</w:t>
            </w:r>
          </w:p>
          <w:p w:rsidR="00D3451E" w:rsidRPr="00532A16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solata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z rukolo</w:t>
            </w:r>
          </w:p>
          <w:p w:rsidR="00D3451E" w:rsidRPr="00532A16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2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610114" w:rsidRDefault="00D3451E" w:rsidP="00660F7A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92D050"/>
                <w:sz w:val="16"/>
                <w:szCs w:val="16"/>
                <w:lang w:eastAsia="sl-SI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92D050"/>
                <w:sz w:val="16"/>
                <w:szCs w:val="16"/>
                <w:lang w:eastAsia="sl-SI"/>
              </w:rPr>
              <w:t xml:space="preserve">sadni jogurt češnja </w:t>
            </w:r>
            <w:r w:rsidRPr="00610114">
              <w:rPr>
                <w:rFonts w:ascii="Times New Roman" w:eastAsiaTheme="minorEastAsia" w:hAnsi="Times New Roman" w:cs="Times New Roman"/>
                <w:iCs/>
                <w:color w:val="92D050"/>
                <w:sz w:val="16"/>
                <w:szCs w:val="16"/>
                <w:lang w:eastAsia="sl-SI"/>
              </w:rPr>
              <w:t xml:space="preserve"> </w:t>
            </w:r>
            <w:r w:rsidRPr="0001204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ML</w:t>
            </w:r>
          </w:p>
        </w:tc>
        <w:tc>
          <w:tcPr>
            <w:tcW w:w="28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51E" w:rsidRPr="00532A16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mehiška enolončnica z mesom</w:t>
            </w:r>
          </w:p>
          <w:p w:rsidR="00D3451E" w:rsidRPr="00532A16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 w:rsidRPr="00532A16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ruh</w:t>
            </w:r>
            <w:r w:rsidR="00EA444B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</w:t>
            </w:r>
            <w:r w:rsidR="00EA444B" w:rsidRPr="00EA444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  <w:t>G</w:t>
            </w:r>
          </w:p>
          <w:p w:rsidR="00D3451E" w:rsidRPr="00532A16" w:rsidRDefault="00D3451E" w:rsidP="001767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sl-SI"/>
              </w:rPr>
            </w:pPr>
          </w:p>
        </w:tc>
      </w:tr>
      <w:tr w:rsidR="00D3451E" w:rsidRPr="00532A16" w:rsidTr="007C5A29">
        <w:trPr>
          <w:trHeight w:val="586"/>
        </w:trPr>
        <w:tc>
          <w:tcPr>
            <w:tcW w:w="9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9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4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8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51E" w:rsidRPr="00532A16" w:rsidRDefault="00D3451E" w:rsidP="0017678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D3451E" w:rsidRPr="002673C2" w:rsidRDefault="00D3451E" w:rsidP="00D3451E">
      <w:pPr>
        <w:rPr>
          <w:rFonts w:ascii="Times New Roman" w:hAnsi="Times New Roman" w:cs="Times New Roman"/>
          <w:sz w:val="18"/>
          <w:szCs w:val="18"/>
        </w:rPr>
      </w:pPr>
      <w:r w:rsidRPr="002673C2">
        <w:rPr>
          <w:rFonts w:ascii="Times New Roman" w:hAnsi="Times New Roman" w:cs="Times New Roman"/>
          <w:color w:val="FF0000"/>
          <w:sz w:val="18"/>
          <w:szCs w:val="18"/>
          <w:u w:val="single"/>
        </w:rPr>
        <w:t>Alergeni: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 xml:space="preserve"> G</w:t>
      </w:r>
      <w:r w:rsidRPr="002673C2">
        <w:rPr>
          <w:rFonts w:ascii="Times New Roman" w:hAnsi="Times New Roman" w:cs="Times New Roman"/>
          <w:sz w:val="18"/>
          <w:szCs w:val="18"/>
        </w:rPr>
        <w:t xml:space="preserve"> gluten;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ML</w:t>
      </w:r>
      <w:r w:rsidRPr="002673C2">
        <w:rPr>
          <w:rFonts w:ascii="Times New Roman" w:hAnsi="Times New Roman" w:cs="Times New Roman"/>
          <w:sz w:val="18"/>
          <w:szCs w:val="18"/>
        </w:rPr>
        <w:t xml:space="preserve"> mleko in mlečni proizvodi;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J</w:t>
      </w:r>
      <w:r w:rsidRPr="002673C2">
        <w:rPr>
          <w:rFonts w:ascii="Times New Roman" w:hAnsi="Times New Roman" w:cs="Times New Roman"/>
          <w:sz w:val="18"/>
          <w:szCs w:val="18"/>
        </w:rPr>
        <w:t xml:space="preserve"> jajca;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Z</w:t>
      </w:r>
      <w:r w:rsidRPr="002673C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2673C2">
        <w:rPr>
          <w:rFonts w:ascii="Times New Roman" w:hAnsi="Times New Roman" w:cs="Times New Roman"/>
          <w:sz w:val="18"/>
          <w:szCs w:val="18"/>
        </w:rPr>
        <w:t xml:space="preserve">list zelene;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O</w:t>
      </w:r>
      <w:r w:rsidRPr="002673C2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2673C2">
        <w:rPr>
          <w:rFonts w:ascii="Times New Roman" w:hAnsi="Times New Roman" w:cs="Times New Roman"/>
          <w:sz w:val="18"/>
          <w:szCs w:val="18"/>
        </w:rPr>
        <w:t xml:space="preserve">oreški;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A</w:t>
      </w:r>
      <w:r w:rsidRPr="002673C2">
        <w:rPr>
          <w:rFonts w:ascii="Times New Roman" w:hAnsi="Times New Roman" w:cs="Times New Roman"/>
          <w:sz w:val="18"/>
          <w:szCs w:val="18"/>
        </w:rPr>
        <w:t xml:space="preserve"> Arašidi;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R</w:t>
      </w:r>
      <w:r w:rsidRPr="002673C2">
        <w:rPr>
          <w:rFonts w:ascii="Times New Roman" w:hAnsi="Times New Roman" w:cs="Times New Roman"/>
          <w:sz w:val="18"/>
          <w:szCs w:val="18"/>
        </w:rPr>
        <w:t xml:space="preserve"> ribe;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S</w:t>
      </w:r>
      <w:r w:rsidRPr="002673C2">
        <w:rPr>
          <w:rFonts w:ascii="Times New Roman" w:hAnsi="Times New Roman" w:cs="Times New Roman"/>
          <w:sz w:val="18"/>
          <w:szCs w:val="18"/>
        </w:rPr>
        <w:t xml:space="preserve"> soja;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GS</w:t>
      </w:r>
      <w:r w:rsidRPr="002673C2">
        <w:rPr>
          <w:rFonts w:ascii="Times New Roman" w:hAnsi="Times New Roman" w:cs="Times New Roman"/>
          <w:sz w:val="18"/>
          <w:szCs w:val="18"/>
        </w:rPr>
        <w:t xml:space="preserve"> gorčično seme;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SS</w:t>
      </w:r>
      <w:r w:rsidRPr="002673C2">
        <w:rPr>
          <w:rFonts w:ascii="Times New Roman" w:hAnsi="Times New Roman" w:cs="Times New Roman"/>
          <w:sz w:val="18"/>
          <w:szCs w:val="18"/>
        </w:rPr>
        <w:t xml:space="preserve"> sezamovo seme,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Ž</w:t>
      </w:r>
      <w:r w:rsidRPr="002673C2">
        <w:rPr>
          <w:rFonts w:ascii="Times New Roman" w:hAnsi="Times New Roman" w:cs="Times New Roman"/>
          <w:sz w:val="18"/>
          <w:szCs w:val="18"/>
        </w:rPr>
        <w:t xml:space="preserve"> žveplov dioksid in sulfiti,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VB</w:t>
      </w:r>
      <w:r w:rsidRPr="002673C2">
        <w:rPr>
          <w:rFonts w:ascii="Times New Roman" w:hAnsi="Times New Roman" w:cs="Times New Roman"/>
          <w:sz w:val="18"/>
          <w:szCs w:val="18"/>
        </w:rPr>
        <w:t xml:space="preserve"> volčji bob; </w:t>
      </w:r>
      <w:r w:rsidRPr="002673C2">
        <w:rPr>
          <w:rFonts w:ascii="Times New Roman" w:hAnsi="Times New Roman" w:cs="Times New Roman"/>
          <w:color w:val="FF0000"/>
          <w:sz w:val="18"/>
          <w:szCs w:val="18"/>
        </w:rPr>
        <w:t>M</w:t>
      </w:r>
      <w:r w:rsidRPr="002673C2">
        <w:rPr>
          <w:rFonts w:ascii="Times New Roman" w:hAnsi="Times New Roman" w:cs="Times New Roman"/>
          <w:sz w:val="18"/>
          <w:szCs w:val="18"/>
        </w:rPr>
        <w:t xml:space="preserve"> mehkužci</w:t>
      </w:r>
    </w:p>
    <w:p w:rsidR="00D3451E" w:rsidRDefault="00D3451E" w:rsidP="00D3451E">
      <w:pPr>
        <w:rPr>
          <w:rFonts w:ascii="Times New Roman" w:hAnsi="Times New Roman" w:cs="Times New Roman"/>
          <w:b/>
          <w:color w:val="00B050"/>
          <w:sz w:val="18"/>
          <w:szCs w:val="18"/>
        </w:rPr>
      </w:pPr>
      <w:r w:rsidRPr="002673C2">
        <w:rPr>
          <w:rFonts w:ascii="Times New Roman" w:hAnsi="Times New Roman" w:cs="Times New Roman"/>
          <w:b/>
          <w:color w:val="00B0F0"/>
          <w:sz w:val="18"/>
          <w:szCs w:val="18"/>
        </w:rPr>
        <w:t>Ekološka pridelava</w:t>
      </w:r>
      <w:r w:rsidRPr="002673C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673C2">
        <w:rPr>
          <w:rFonts w:ascii="Times New Roman" w:hAnsi="Times New Roman" w:cs="Times New Roman"/>
          <w:b/>
          <w:color w:val="00B050"/>
          <w:sz w:val="18"/>
          <w:szCs w:val="18"/>
        </w:rPr>
        <w:t>Bio</w:t>
      </w:r>
      <w:proofErr w:type="spellEnd"/>
      <w:r w:rsidRPr="002673C2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proizvod</w:t>
      </w:r>
    </w:p>
    <w:p w:rsidR="00A83746" w:rsidRDefault="00A83746" w:rsidP="00A83746"/>
    <w:sectPr w:rsidR="00A83746" w:rsidSect="00A837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46"/>
    <w:rsid w:val="000565F2"/>
    <w:rsid w:val="00073E04"/>
    <w:rsid w:val="00142517"/>
    <w:rsid w:val="0017678D"/>
    <w:rsid w:val="002722C3"/>
    <w:rsid w:val="003045A5"/>
    <w:rsid w:val="0035189D"/>
    <w:rsid w:val="0047526A"/>
    <w:rsid w:val="004969CA"/>
    <w:rsid w:val="005119D8"/>
    <w:rsid w:val="005336DF"/>
    <w:rsid w:val="00536800"/>
    <w:rsid w:val="00660F7A"/>
    <w:rsid w:val="006B4022"/>
    <w:rsid w:val="00702BD4"/>
    <w:rsid w:val="007938D4"/>
    <w:rsid w:val="00797782"/>
    <w:rsid w:val="007C3A15"/>
    <w:rsid w:val="007C5A29"/>
    <w:rsid w:val="00981228"/>
    <w:rsid w:val="00A83746"/>
    <w:rsid w:val="00AB3B16"/>
    <w:rsid w:val="00C03350"/>
    <w:rsid w:val="00C93342"/>
    <w:rsid w:val="00CF4271"/>
    <w:rsid w:val="00D3451E"/>
    <w:rsid w:val="00DA121D"/>
    <w:rsid w:val="00EA444B"/>
    <w:rsid w:val="00F3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1C0E5-E45C-46A5-A724-139B4C2C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3746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Simon Dolenec</cp:lastModifiedBy>
  <cp:revision>2</cp:revision>
  <dcterms:created xsi:type="dcterms:W3CDTF">2019-04-02T06:53:00Z</dcterms:created>
  <dcterms:modified xsi:type="dcterms:W3CDTF">2019-04-02T06:53:00Z</dcterms:modified>
</cp:coreProperties>
</file>